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46" w:rsidRPr="004727CF" w:rsidRDefault="000A1631" w:rsidP="009A3B46">
      <w:pPr>
        <w:pStyle w:val="Heading4"/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Lampiran</w:t>
      </w:r>
      <w:r w:rsidR="004727CF">
        <w:rPr>
          <w:rFonts w:ascii="Times New Roman" w:hAnsi="Times New Roman"/>
          <w:sz w:val="24"/>
          <w:szCs w:val="24"/>
        </w:rPr>
        <w:t xml:space="preserve"> 1</w:t>
      </w:r>
    </w:p>
    <w:p w:rsidR="009A3B46" w:rsidRPr="008A0FF2" w:rsidRDefault="009A3B46" w:rsidP="009A3B46">
      <w:pPr>
        <w:rPr>
          <w:rFonts w:ascii="Times New Roman" w:hAnsi="Times New Roman"/>
          <w:szCs w:val="24"/>
          <w:lang w:val="id-ID"/>
        </w:rPr>
      </w:pPr>
    </w:p>
    <w:p w:rsidR="009A3B46" w:rsidRPr="008A0FF2" w:rsidRDefault="009A3B46" w:rsidP="009A3B46">
      <w:pPr>
        <w:rPr>
          <w:rFonts w:ascii="Times New Roman" w:hAnsi="Times New Roman"/>
          <w:szCs w:val="24"/>
          <w:lang w:val="id-ID"/>
        </w:rPr>
      </w:pPr>
    </w:p>
    <w:p w:rsidR="009A3B46" w:rsidRPr="008A0FF2" w:rsidRDefault="009A3B46" w:rsidP="009A3B46">
      <w:pPr>
        <w:pStyle w:val="Normal13"/>
        <w:spacing w:line="276" w:lineRule="auto"/>
        <w:jc w:val="center"/>
        <w:rPr>
          <w:rFonts w:ascii="Times New Roman" w:hAnsi="Times New Roman" w:cs="Times New Roman"/>
          <w:b/>
          <w:bCs/>
          <w:lang w:val="sv-SE"/>
        </w:rPr>
      </w:pPr>
      <w:r w:rsidRPr="008A0FF2">
        <w:rPr>
          <w:rFonts w:ascii="Times New Roman" w:hAnsi="Times New Roman" w:cs="Times New Roman"/>
          <w:b/>
          <w:bCs/>
          <w:color w:val="000000"/>
        </w:rPr>
        <w:t>PERNYATA</w:t>
      </w:r>
      <w:r w:rsidR="00C65555">
        <w:rPr>
          <w:rFonts w:ascii="Times New Roman" w:hAnsi="Times New Roman" w:cs="Times New Roman"/>
          <w:b/>
          <w:bCs/>
          <w:color w:val="000000"/>
        </w:rPr>
        <w:t>AN KESEDIAAN MENJADI RESPONDEN</w:t>
      </w:r>
      <w:r w:rsidR="00C65555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8A0FF2">
        <w:rPr>
          <w:rFonts w:ascii="Times New Roman" w:hAnsi="Times New Roman" w:cs="Times New Roman"/>
          <w:b/>
          <w:bCs/>
          <w:color w:val="000000"/>
        </w:rPr>
        <w:t xml:space="preserve">PENELITIAN </w:t>
      </w:r>
    </w:p>
    <w:p w:rsidR="009A3B46" w:rsidRPr="008A0FF2" w:rsidRDefault="009A3B46" w:rsidP="009A3B46">
      <w:pPr>
        <w:pStyle w:val="Default"/>
        <w:rPr>
          <w:rFonts w:ascii="Times New Roman" w:hAnsi="Times New Roman" w:cs="Times New Roman"/>
          <w:b/>
          <w:bCs/>
          <w:lang w:val="sv-SE"/>
        </w:rPr>
      </w:pPr>
    </w:p>
    <w:p w:rsidR="009A3B46" w:rsidRPr="008A0FF2" w:rsidRDefault="009A3B46" w:rsidP="009A3B46">
      <w:pPr>
        <w:pStyle w:val="Default"/>
        <w:rPr>
          <w:rFonts w:ascii="Times New Roman" w:hAnsi="Times New Roman" w:cs="Times New Roman"/>
          <w:lang w:val="en-US"/>
        </w:rPr>
      </w:pPr>
    </w:p>
    <w:p w:rsidR="009A3B46" w:rsidRPr="008A0FF2" w:rsidRDefault="009A3B46" w:rsidP="009A3B46">
      <w:pPr>
        <w:pStyle w:val="Normal13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A0FF2">
        <w:rPr>
          <w:rFonts w:ascii="Times New Roman" w:hAnsi="Times New Roman" w:cs="Times New Roman"/>
          <w:color w:val="000000"/>
        </w:rPr>
        <w:t xml:space="preserve">Yang bertanda tangan di bawah ini </w:t>
      </w:r>
      <w:r w:rsidRPr="008A0FF2">
        <w:rPr>
          <w:rFonts w:ascii="Times New Roman" w:hAnsi="Times New Roman" w:cs="Times New Roman"/>
          <w:color w:val="000000"/>
        </w:rPr>
        <w:tab/>
        <w:t xml:space="preserve">: </w:t>
      </w:r>
    </w:p>
    <w:p w:rsidR="009A3B46" w:rsidRPr="008A0FF2" w:rsidRDefault="009A3B46" w:rsidP="009A3B46">
      <w:pPr>
        <w:pStyle w:val="Heading3"/>
        <w:spacing w:line="360" w:lineRule="auto"/>
        <w:jc w:val="both"/>
        <w:rPr>
          <w:rFonts w:ascii="Times New Roman" w:hAnsi="Times New Roman"/>
          <w:b w:val="0"/>
          <w:color w:val="000000"/>
        </w:rPr>
      </w:pPr>
      <w:r w:rsidRPr="008A0FF2">
        <w:rPr>
          <w:rFonts w:ascii="Times New Roman" w:hAnsi="Times New Roman"/>
          <w:b w:val="0"/>
          <w:color w:val="000000"/>
        </w:rPr>
        <w:t>Nama</w:t>
      </w:r>
      <w:r w:rsidRPr="008A0FF2">
        <w:rPr>
          <w:rFonts w:ascii="Times New Roman" w:hAnsi="Times New Roman"/>
          <w:b w:val="0"/>
          <w:color w:val="000000"/>
        </w:rPr>
        <w:tab/>
      </w:r>
      <w:r w:rsidRPr="008A0FF2">
        <w:rPr>
          <w:rFonts w:ascii="Times New Roman" w:hAnsi="Times New Roman"/>
          <w:b w:val="0"/>
          <w:color w:val="000000"/>
        </w:rPr>
        <w:tab/>
      </w:r>
      <w:r w:rsidRPr="008A0FF2">
        <w:rPr>
          <w:rFonts w:ascii="Times New Roman" w:hAnsi="Times New Roman"/>
          <w:b w:val="0"/>
          <w:color w:val="000000"/>
        </w:rPr>
        <w:tab/>
      </w:r>
      <w:r w:rsidRPr="008A0FF2">
        <w:rPr>
          <w:rFonts w:ascii="Times New Roman" w:hAnsi="Times New Roman"/>
          <w:color w:val="000000"/>
        </w:rPr>
        <w:tab/>
      </w:r>
      <w:r w:rsidRPr="008A0FF2">
        <w:rPr>
          <w:rFonts w:ascii="Times New Roman" w:hAnsi="Times New Roman"/>
          <w:color w:val="000000"/>
        </w:rPr>
        <w:tab/>
      </w:r>
      <w:r w:rsidRPr="008A0FF2">
        <w:rPr>
          <w:rFonts w:ascii="Times New Roman" w:hAnsi="Times New Roman"/>
          <w:b w:val="0"/>
          <w:color w:val="000000"/>
        </w:rPr>
        <w:t xml:space="preserve">: </w:t>
      </w: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  <w:r w:rsidRPr="008A0FF2">
        <w:rPr>
          <w:rFonts w:ascii="Times New Roman" w:hAnsi="Times New Roman"/>
          <w:szCs w:val="24"/>
        </w:rPr>
        <w:t xml:space="preserve">Alamat </w:t>
      </w:r>
      <w:r w:rsidRPr="008A0FF2">
        <w:rPr>
          <w:rFonts w:ascii="Times New Roman" w:hAnsi="Times New Roman"/>
          <w:szCs w:val="24"/>
        </w:rPr>
        <w:tab/>
      </w:r>
      <w:r w:rsidRPr="008A0FF2">
        <w:rPr>
          <w:rFonts w:ascii="Times New Roman" w:hAnsi="Times New Roman"/>
          <w:szCs w:val="24"/>
        </w:rPr>
        <w:tab/>
      </w:r>
      <w:r w:rsidRPr="008A0FF2">
        <w:rPr>
          <w:rFonts w:ascii="Times New Roman" w:hAnsi="Times New Roman"/>
          <w:szCs w:val="24"/>
        </w:rPr>
        <w:tab/>
      </w:r>
      <w:r w:rsidRPr="008A0FF2">
        <w:rPr>
          <w:rFonts w:ascii="Times New Roman" w:hAnsi="Times New Roman"/>
          <w:szCs w:val="24"/>
        </w:rPr>
        <w:tab/>
        <w:t>:</w:t>
      </w: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Pr="008A0FF2" w:rsidRDefault="009A3B46" w:rsidP="009A3B46">
      <w:pPr>
        <w:pStyle w:val="Normal13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A0FF2">
        <w:rPr>
          <w:rFonts w:ascii="Times New Roman" w:hAnsi="Times New Roman" w:cs="Times New Roman"/>
          <w:color w:val="000000"/>
        </w:rPr>
        <w:t xml:space="preserve">Umur/Tanggal Lahir </w:t>
      </w:r>
      <w:r w:rsidRPr="008A0FF2">
        <w:rPr>
          <w:rFonts w:ascii="Times New Roman" w:hAnsi="Times New Roman" w:cs="Times New Roman"/>
          <w:color w:val="000000"/>
        </w:rPr>
        <w:tab/>
      </w:r>
      <w:r w:rsidRPr="008A0FF2">
        <w:rPr>
          <w:rFonts w:ascii="Times New Roman" w:hAnsi="Times New Roman" w:cs="Times New Roman"/>
          <w:color w:val="000000"/>
        </w:rPr>
        <w:tab/>
      </w:r>
      <w:r w:rsidRPr="008A0FF2">
        <w:rPr>
          <w:rFonts w:ascii="Times New Roman" w:hAnsi="Times New Roman" w:cs="Times New Roman"/>
          <w:color w:val="000000"/>
        </w:rPr>
        <w:tab/>
        <w:t>:</w:t>
      </w:r>
      <w:r w:rsidRPr="008A0FF2">
        <w:rPr>
          <w:rFonts w:ascii="Times New Roman" w:hAnsi="Times New Roman" w:cs="Times New Roman"/>
          <w:color w:val="000000"/>
        </w:rPr>
        <w:tab/>
        <w:t xml:space="preserve"> tahun/ </w:t>
      </w:r>
    </w:p>
    <w:p w:rsidR="009A3B46" w:rsidRPr="009A3B46" w:rsidRDefault="009A3B46" w:rsidP="009A3B46">
      <w:pPr>
        <w:pStyle w:val="BodyTextIndent26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8A0FF2">
        <w:rPr>
          <w:rFonts w:ascii="Times New Roman" w:hAnsi="Times New Roman" w:cs="Times New Roman"/>
          <w:color w:val="000000"/>
        </w:rPr>
        <w:t>Dengan ini menyatakan bersedia dan mau berpartisipasi menjadi responden penelitian un</w:t>
      </w:r>
      <w:r>
        <w:rPr>
          <w:rFonts w:ascii="Times New Roman" w:hAnsi="Times New Roman" w:cs="Times New Roman"/>
          <w:color w:val="000000"/>
        </w:rPr>
        <w:t>tuk pembuatan</w:t>
      </w:r>
      <w:r w:rsidR="00F121EE">
        <w:rPr>
          <w:rFonts w:ascii="Times New Roman" w:hAnsi="Times New Roman" w:cs="Times New Roman"/>
          <w:color w:val="000000"/>
          <w:lang w:val="en-US"/>
        </w:rPr>
        <w:t xml:space="preserve"> Karya Tulis Ilmia (KTI)</w:t>
      </w:r>
      <w:r w:rsidRPr="008A0FF2">
        <w:rPr>
          <w:rFonts w:ascii="Times New Roman" w:hAnsi="Times New Roman" w:cs="Times New Roman"/>
          <w:color w:val="000000"/>
        </w:rPr>
        <w:t xml:space="preserve"> yang akan dilakukan oleh </w:t>
      </w:r>
      <w:r>
        <w:rPr>
          <w:rFonts w:ascii="Times New Roman" w:hAnsi="Times New Roman" w:cs="Times New Roman"/>
          <w:color w:val="000000"/>
          <w:lang w:val="en-US"/>
        </w:rPr>
        <w:t>Wa Rati</w:t>
      </w:r>
      <w:r w:rsidRPr="008A0FF2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A0FF2">
        <w:rPr>
          <w:rFonts w:ascii="Times New Roman" w:hAnsi="Times New Roman" w:cs="Times New Roman"/>
          <w:color w:val="000000"/>
        </w:rPr>
        <w:t>mahasisw</w:t>
      </w:r>
      <w:r w:rsidRPr="008A0FF2">
        <w:rPr>
          <w:rFonts w:ascii="Times New Roman" w:hAnsi="Times New Roman" w:cs="Times New Roman"/>
          <w:color w:val="000000"/>
          <w:lang w:val="en-US"/>
        </w:rPr>
        <w:t>a</w:t>
      </w:r>
      <w:r w:rsidRPr="008A0FF2">
        <w:rPr>
          <w:rFonts w:ascii="Times New Roman" w:hAnsi="Times New Roman" w:cs="Times New Roman"/>
          <w:color w:val="000000"/>
        </w:rPr>
        <w:t xml:space="preserve"> Program D III Politeknik</w:t>
      </w:r>
      <w:r>
        <w:rPr>
          <w:rFonts w:ascii="Times New Roman" w:hAnsi="Times New Roman" w:cs="Times New Roman"/>
          <w:color w:val="000000"/>
        </w:rPr>
        <w:t xml:space="preserve"> Kesehatan Kendari Jurusan Gizi</w:t>
      </w:r>
      <w:r>
        <w:rPr>
          <w:rFonts w:ascii="Times New Roman" w:hAnsi="Times New Roman" w:cs="Times New Roman"/>
          <w:color w:val="000000"/>
          <w:lang w:val="en-US"/>
        </w:rPr>
        <w:t>.</w:t>
      </w:r>
    </w:p>
    <w:p w:rsidR="009A3B46" w:rsidRPr="008A0FF2" w:rsidRDefault="009A3B46" w:rsidP="009A3B46">
      <w:pPr>
        <w:pStyle w:val="BodyTextIndent26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A0FF2">
        <w:rPr>
          <w:rFonts w:ascii="Times New Roman" w:hAnsi="Times New Roman" w:cs="Times New Roman"/>
          <w:color w:val="000000"/>
        </w:rPr>
        <w:t xml:space="preserve">Demikian pernyataan ini dibuat untuk dapat dipergunakan sebagaimana mestinya. </w:t>
      </w:r>
    </w:p>
    <w:p w:rsidR="009A3B46" w:rsidRPr="008A0FF2" w:rsidRDefault="009A3B46" w:rsidP="009A3B46">
      <w:pPr>
        <w:pStyle w:val="Default"/>
        <w:rPr>
          <w:rFonts w:ascii="Times New Roman" w:hAnsi="Times New Roman" w:cs="Times New Roman"/>
        </w:rPr>
      </w:pPr>
    </w:p>
    <w:p w:rsidR="009A3B46" w:rsidRDefault="009A3B46" w:rsidP="009A3B46">
      <w:pPr>
        <w:pStyle w:val="BodyTextIndent26"/>
        <w:spacing w:line="360" w:lineRule="auto"/>
        <w:ind w:left="4320" w:firstLine="720"/>
        <w:jc w:val="both"/>
        <w:rPr>
          <w:rFonts w:ascii="Times New Roman" w:hAnsi="Times New Roman" w:cs="Times New Roman"/>
          <w:color w:val="000000"/>
          <w:lang w:val="en-US"/>
        </w:rPr>
      </w:pPr>
      <w:r w:rsidRPr="008A0FF2">
        <w:rPr>
          <w:rFonts w:ascii="Times New Roman" w:hAnsi="Times New Roman" w:cs="Times New Roman"/>
          <w:color w:val="000000"/>
        </w:rPr>
        <w:t xml:space="preserve">        </w:t>
      </w:r>
      <w:r w:rsidRPr="008A0FF2">
        <w:rPr>
          <w:rFonts w:ascii="Times New Roman" w:hAnsi="Times New Roman" w:cs="Times New Roman"/>
          <w:color w:val="000000"/>
          <w:lang w:val="en-US"/>
        </w:rPr>
        <w:t xml:space="preserve">   </w:t>
      </w:r>
    </w:p>
    <w:p w:rsidR="009A3B46" w:rsidRDefault="009A3B46" w:rsidP="009A3B46">
      <w:pPr>
        <w:pStyle w:val="BodyTextIndent26"/>
        <w:spacing w:line="360" w:lineRule="auto"/>
        <w:ind w:left="5040" w:firstLine="720"/>
        <w:jc w:val="both"/>
        <w:rPr>
          <w:rFonts w:ascii="Times New Roman" w:hAnsi="Times New Roman" w:cs="Times New Roman"/>
          <w:color w:val="000000"/>
          <w:lang w:val="en-US"/>
        </w:rPr>
      </w:pPr>
      <w:r w:rsidRPr="008A0FF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A0FF2">
        <w:rPr>
          <w:rFonts w:ascii="Times New Roman" w:hAnsi="Times New Roman" w:cs="Times New Roman"/>
          <w:color w:val="000000"/>
        </w:rPr>
        <w:t xml:space="preserve">Kendari, 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636366">
        <w:rPr>
          <w:rFonts w:ascii="Times New Roman" w:hAnsi="Times New Roman" w:cs="Times New Roman"/>
          <w:color w:val="000000"/>
          <w:lang w:val="en-US"/>
        </w:rPr>
        <w:t>Juni</w:t>
      </w:r>
      <w:r w:rsidR="0047221D">
        <w:rPr>
          <w:rFonts w:ascii="Times New Roman" w:hAnsi="Times New Roman" w:cs="Times New Roman"/>
          <w:color w:val="000000"/>
          <w:lang w:val="en-US"/>
        </w:rPr>
        <w:t xml:space="preserve"> 2017</w:t>
      </w:r>
    </w:p>
    <w:p w:rsidR="009A3B46" w:rsidRPr="009A3B46" w:rsidRDefault="009A3B46" w:rsidP="009A3B46">
      <w:pPr>
        <w:pStyle w:val="Default"/>
        <w:rPr>
          <w:lang w:val="en-US"/>
        </w:rPr>
      </w:pPr>
    </w:p>
    <w:p w:rsidR="009A3B46" w:rsidRPr="008A0FF2" w:rsidRDefault="009A3B46" w:rsidP="009A3B46">
      <w:pPr>
        <w:pStyle w:val="BodyTextIndent26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en-US"/>
        </w:rPr>
      </w:pPr>
      <w:r w:rsidRPr="008A0FF2">
        <w:rPr>
          <w:rFonts w:ascii="Times New Roman" w:hAnsi="Times New Roman" w:cs="Times New Roman"/>
          <w:color w:val="000000"/>
        </w:rPr>
        <w:t xml:space="preserve">Mengetahui, </w:t>
      </w:r>
    </w:p>
    <w:p w:rsidR="009A3B46" w:rsidRPr="008A0FF2" w:rsidRDefault="0047221D" w:rsidP="009A3B46">
      <w:pPr>
        <w:pStyle w:val="BodyTextIndent26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9A3B46" w:rsidRPr="008A0FF2">
        <w:rPr>
          <w:rFonts w:ascii="Times New Roman" w:hAnsi="Times New Roman" w:cs="Times New Roman"/>
          <w:color w:val="000000"/>
        </w:rPr>
        <w:t xml:space="preserve"> Peneliti           </w:t>
      </w:r>
      <w:r w:rsidR="009A3B46" w:rsidRPr="008A0FF2">
        <w:rPr>
          <w:rFonts w:ascii="Times New Roman" w:hAnsi="Times New Roman" w:cs="Times New Roman"/>
          <w:color w:val="000000"/>
        </w:rPr>
        <w:tab/>
      </w:r>
      <w:r w:rsidR="009A3B46" w:rsidRPr="008A0FF2">
        <w:rPr>
          <w:rFonts w:ascii="Times New Roman" w:hAnsi="Times New Roman" w:cs="Times New Roman"/>
          <w:color w:val="000000"/>
        </w:rPr>
        <w:tab/>
      </w:r>
      <w:r w:rsidR="009A3B46" w:rsidRPr="008A0FF2">
        <w:rPr>
          <w:rFonts w:ascii="Times New Roman" w:hAnsi="Times New Roman" w:cs="Times New Roman"/>
          <w:color w:val="000000"/>
        </w:rPr>
        <w:tab/>
      </w:r>
      <w:r w:rsidR="009A3B46" w:rsidRPr="008A0FF2">
        <w:rPr>
          <w:rFonts w:ascii="Times New Roman" w:hAnsi="Times New Roman" w:cs="Times New Roman"/>
          <w:color w:val="000000"/>
        </w:rPr>
        <w:tab/>
      </w:r>
      <w:r w:rsidR="009A3B46" w:rsidRPr="008A0FF2">
        <w:rPr>
          <w:rFonts w:ascii="Times New Roman" w:hAnsi="Times New Roman" w:cs="Times New Roman"/>
          <w:color w:val="000000"/>
        </w:rPr>
        <w:tab/>
        <w:t xml:space="preserve"> </w:t>
      </w:r>
      <w:r w:rsidR="009A3B46" w:rsidRPr="008A0FF2">
        <w:rPr>
          <w:rFonts w:ascii="Times New Roman" w:hAnsi="Times New Roman" w:cs="Times New Roman"/>
          <w:color w:val="000000"/>
          <w:lang w:val="en-US"/>
        </w:rPr>
        <w:t xml:space="preserve">         </w:t>
      </w:r>
      <w:r w:rsidR="009A3B46" w:rsidRPr="008A0FF2">
        <w:rPr>
          <w:rFonts w:ascii="Times New Roman" w:hAnsi="Times New Roman" w:cs="Times New Roman"/>
          <w:color w:val="000000"/>
        </w:rPr>
        <w:t xml:space="preserve">Responden, </w:t>
      </w:r>
    </w:p>
    <w:p w:rsidR="009A3B46" w:rsidRPr="008A0FF2" w:rsidRDefault="009A3B46" w:rsidP="009A3B46">
      <w:pPr>
        <w:pStyle w:val="Default"/>
        <w:rPr>
          <w:rFonts w:ascii="Times New Roman" w:hAnsi="Times New Roman" w:cs="Times New Roman"/>
        </w:rPr>
      </w:pPr>
    </w:p>
    <w:p w:rsidR="009A3B46" w:rsidRPr="008A0FF2" w:rsidRDefault="009A3B46" w:rsidP="009A3B46">
      <w:pPr>
        <w:pStyle w:val="Default"/>
        <w:rPr>
          <w:rFonts w:ascii="Times New Roman" w:hAnsi="Times New Roman" w:cs="Times New Roman"/>
        </w:rPr>
      </w:pPr>
    </w:p>
    <w:p w:rsidR="009A3B46" w:rsidRPr="008A0FF2" w:rsidRDefault="009A3B46" w:rsidP="009A3B46">
      <w:pPr>
        <w:pStyle w:val="Default"/>
        <w:rPr>
          <w:rFonts w:ascii="Times New Roman" w:hAnsi="Times New Roman" w:cs="Times New Roman"/>
        </w:rPr>
      </w:pPr>
    </w:p>
    <w:p w:rsidR="009A3B46" w:rsidRPr="008A0FF2" w:rsidRDefault="009A3B46" w:rsidP="009A3B46">
      <w:pPr>
        <w:pStyle w:val="BodyTextIndent26"/>
        <w:spacing w:line="360" w:lineRule="auto"/>
        <w:rPr>
          <w:rFonts w:ascii="Times New Roman" w:hAnsi="Times New Roman" w:cs="Times New Roman"/>
          <w:color w:val="000000"/>
        </w:rPr>
      </w:pPr>
      <w:r w:rsidRPr="008A0FF2">
        <w:rPr>
          <w:rFonts w:ascii="Times New Roman" w:hAnsi="Times New Roman" w:cs="Times New Roman"/>
          <w:color w:val="000000"/>
          <w:lang w:val="en-US"/>
        </w:rPr>
        <w:t xml:space="preserve">         </w:t>
      </w:r>
      <w:r w:rsidRPr="008A0FF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lang w:val="en-US"/>
        </w:rPr>
        <w:t xml:space="preserve">  Wa Rati   ) </w:t>
      </w:r>
      <w:r w:rsidRPr="008A0FF2">
        <w:rPr>
          <w:rFonts w:ascii="Times New Roman" w:hAnsi="Times New Roman" w:cs="Times New Roman"/>
          <w:color w:val="000000"/>
          <w:lang w:val="en-US"/>
        </w:rPr>
        <w:t xml:space="preserve">     </w:t>
      </w:r>
      <w:r w:rsidRPr="008A0FF2">
        <w:rPr>
          <w:rFonts w:ascii="Times New Roman" w:hAnsi="Times New Roman" w:cs="Times New Roman"/>
          <w:color w:val="000000"/>
        </w:rPr>
        <w:t xml:space="preserve">                           </w:t>
      </w:r>
      <w:r w:rsidRPr="008A0FF2">
        <w:rPr>
          <w:rFonts w:ascii="Times New Roman" w:hAnsi="Times New Roman" w:cs="Times New Roman"/>
          <w:color w:val="000000"/>
          <w:lang w:val="en-US"/>
        </w:rPr>
        <w:t xml:space="preserve">          </w:t>
      </w:r>
      <w:r w:rsidRPr="008A0FF2">
        <w:rPr>
          <w:rFonts w:ascii="Times New Roman" w:hAnsi="Times New Roman" w:cs="Times New Roman"/>
          <w:color w:val="000000"/>
        </w:rPr>
        <w:t xml:space="preserve">    </w:t>
      </w:r>
      <w:r w:rsidRPr="008A0FF2">
        <w:rPr>
          <w:rFonts w:ascii="Times New Roman" w:hAnsi="Times New Roman" w:cs="Times New Roman"/>
          <w:color w:val="000000"/>
          <w:lang w:val="en-US"/>
        </w:rPr>
        <w:t xml:space="preserve">            </w:t>
      </w:r>
      <w:r w:rsidRPr="008A0FF2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8A0FF2">
        <w:rPr>
          <w:rFonts w:ascii="Times New Roman" w:hAnsi="Times New Roman" w:cs="Times New Roman"/>
          <w:color w:val="000000"/>
        </w:rPr>
        <w:t>(.................................. )</w:t>
      </w: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Pr="008A0FF2" w:rsidRDefault="009A3B46" w:rsidP="009A3B46">
      <w:pPr>
        <w:rPr>
          <w:rFonts w:ascii="Times New Roman" w:hAnsi="Times New Roman"/>
          <w:szCs w:val="24"/>
        </w:rPr>
      </w:pPr>
    </w:p>
    <w:p w:rsidR="009A3B46" w:rsidRDefault="009A3B46" w:rsidP="009A3B46">
      <w:pPr>
        <w:rPr>
          <w:rFonts w:ascii="Times New Roman" w:hAnsi="Times New Roman"/>
          <w:szCs w:val="24"/>
        </w:rPr>
      </w:pPr>
    </w:p>
    <w:p w:rsidR="00427385" w:rsidRDefault="00427385" w:rsidP="00427385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Lampiran 2 </w:t>
      </w:r>
    </w:p>
    <w:p w:rsidR="00427385" w:rsidRPr="000F6870" w:rsidRDefault="00427385" w:rsidP="0042738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0F6870">
        <w:rPr>
          <w:rFonts w:ascii="Times New Roman" w:hAnsi="Times New Roman"/>
          <w:b/>
          <w:szCs w:val="24"/>
        </w:rPr>
        <w:t>KUESIONER PENELITIAN</w:t>
      </w:r>
    </w:p>
    <w:p w:rsidR="00C62447" w:rsidRDefault="000E0B9C" w:rsidP="000074D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  <w:szCs w:val="24"/>
        </w:rPr>
      </w:pPr>
      <w:r w:rsidRPr="000E0B9C">
        <w:rPr>
          <w:rFonts w:ascii="Times New Roman" w:hAnsi="Times New Roman"/>
          <w:b/>
          <w:szCs w:val="24"/>
        </w:rPr>
        <w:t>Identitas Ibu dan Anak Balita</w:t>
      </w:r>
    </w:p>
    <w:p w:rsidR="00EA0E38" w:rsidRPr="00C62447" w:rsidRDefault="00EA0E38" w:rsidP="000074D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b/>
          <w:szCs w:val="24"/>
        </w:rPr>
      </w:pPr>
      <w:r w:rsidRPr="00C62447">
        <w:rPr>
          <w:rFonts w:ascii="Times New Roman" w:hAnsi="Times New Roman"/>
          <w:b/>
          <w:szCs w:val="24"/>
        </w:rPr>
        <w:t>Identitas Ibu</w:t>
      </w:r>
    </w:p>
    <w:p w:rsidR="000E0B9C" w:rsidRPr="00494B95" w:rsidRDefault="000E0B9C" w:rsidP="00C62447">
      <w:pPr>
        <w:spacing w:line="480" w:lineRule="auto"/>
        <w:ind w:left="1080"/>
        <w:rPr>
          <w:rFonts w:ascii="Times New Roman" w:hAnsi="Times New Roman"/>
          <w:color w:val="000000" w:themeColor="text1"/>
          <w:szCs w:val="24"/>
        </w:rPr>
      </w:pPr>
      <w:r w:rsidRPr="00494B95">
        <w:rPr>
          <w:rFonts w:ascii="Times New Roman" w:hAnsi="Times New Roman"/>
          <w:color w:val="000000" w:themeColor="text1"/>
          <w:szCs w:val="24"/>
        </w:rPr>
        <w:t>Nama ibu</w:t>
      </w:r>
      <w:r w:rsidRPr="00494B95">
        <w:rPr>
          <w:rFonts w:ascii="Times New Roman" w:hAnsi="Times New Roman"/>
          <w:color w:val="000000" w:themeColor="text1"/>
          <w:szCs w:val="24"/>
        </w:rPr>
        <w:tab/>
      </w:r>
      <w:r w:rsidR="00686BB2" w:rsidRPr="00494B95">
        <w:rPr>
          <w:rFonts w:ascii="Times New Roman" w:hAnsi="Times New Roman"/>
          <w:color w:val="000000" w:themeColor="text1"/>
          <w:szCs w:val="24"/>
        </w:rPr>
        <w:tab/>
      </w:r>
      <w:r w:rsidRPr="00494B95">
        <w:rPr>
          <w:rFonts w:ascii="Times New Roman" w:hAnsi="Times New Roman"/>
          <w:color w:val="000000" w:themeColor="text1"/>
          <w:szCs w:val="24"/>
        </w:rPr>
        <w:tab/>
        <w:t xml:space="preserve">: </w:t>
      </w:r>
    </w:p>
    <w:p w:rsidR="000E0B9C" w:rsidRPr="00494B95" w:rsidRDefault="000E0B9C" w:rsidP="00C62447">
      <w:pPr>
        <w:spacing w:line="480" w:lineRule="auto"/>
        <w:ind w:left="1080"/>
        <w:rPr>
          <w:rFonts w:ascii="Times New Roman" w:hAnsi="Times New Roman"/>
          <w:color w:val="000000" w:themeColor="text1"/>
          <w:szCs w:val="24"/>
        </w:rPr>
      </w:pPr>
      <w:r w:rsidRPr="00494B95">
        <w:rPr>
          <w:rFonts w:ascii="Times New Roman" w:hAnsi="Times New Roman"/>
          <w:color w:val="000000" w:themeColor="text1"/>
          <w:szCs w:val="24"/>
        </w:rPr>
        <w:t>Umur/tgl lahir</w:t>
      </w:r>
      <w:r w:rsidRPr="00494B95">
        <w:rPr>
          <w:rFonts w:ascii="Times New Roman" w:hAnsi="Times New Roman"/>
          <w:color w:val="000000" w:themeColor="text1"/>
          <w:szCs w:val="24"/>
        </w:rPr>
        <w:tab/>
      </w:r>
      <w:r w:rsidRPr="00494B95">
        <w:rPr>
          <w:rFonts w:ascii="Times New Roman" w:hAnsi="Times New Roman"/>
          <w:color w:val="000000" w:themeColor="text1"/>
          <w:szCs w:val="24"/>
        </w:rPr>
        <w:tab/>
        <w:t>:</w:t>
      </w:r>
    </w:p>
    <w:p w:rsidR="000E0B9C" w:rsidRPr="00494B95" w:rsidRDefault="000E0B9C" w:rsidP="00C62447">
      <w:pPr>
        <w:spacing w:line="480" w:lineRule="auto"/>
        <w:ind w:left="1080"/>
        <w:rPr>
          <w:rFonts w:ascii="Times New Roman" w:hAnsi="Times New Roman"/>
          <w:color w:val="000000" w:themeColor="text1"/>
          <w:szCs w:val="24"/>
        </w:rPr>
      </w:pPr>
      <w:r w:rsidRPr="00494B95">
        <w:rPr>
          <w:rFonts w:ascii="Times New Roman" w:hAnsi="Times New Roman"/>
          <w:color w:val="000000" w:themeColor="text1"/>
          <w:szCs w:val="24"/>
        </w:rPr>
        <w:t>Agama</w:t>
      </w:r>
      <w:r w:rsidRPr="00494B95">
        <w:rPr>
          <w:rFonts w:ascii="Times New Roman" w:hAnsi="Times New Roman"/>
          <w:color w:val="000000" w:themeColor="text1"/>
          <w:szCs w:val="24"/>
        </w:rPr>
        <w:tab/>
      </w:r>
      <w:r w:rsidRPr="00494B95">
        <w:rPr>
          <w:rFonts w:ascii="Times New Roman" w:hAnsi="Times New Roman"/>
          <w:color w:val="000000" w:themeColor="text1"/>
          <w:szCs w:val="24"/>
        </w:rPr>
        <w:tab/>
      </w:r>
      <w:r w:rsidRPr="00494B95">
        <w:rPr>
          <w:rFonts w:ascii="Times New Roman" w:hAnsi="Times New Roman"/>
          <w:color w:val="000000" w:themeColor="text1"/>
          <w:szCs w:val="24"/>
        </w:rPr>
        <w:tab/>
        <w:t>:</w:t>
      </w:r>
    </w:p>
    <w:p w:rsidR="000E0B9C" w:rsidRPr="00494B95" w:rsidRDefault="000E0B9C" w:rsidP="00C62447">
      <w:pPr>
        <w:spacing w:line="480" w:lineRule="auto"/>
        <w:ind w:left="1080"/>
        <w:rPr>
          <w:rFonts w:ascii="Times New Roman" w:hAnsi="Times New Roman"/>
          <w:color w:val="000000" w:themeColor="text1"/>
          <w:szCs w:val="24"/>
        </w:rPr>
      </w:pPr>
      <w:r w:rsidRPr="00494B95">
        <w:rPr>
          <w:rFonts w:ascii="Times New Roman" w:hAnsi="Times New Roman"/>
          <w:color w:val="000000" w:themeColor="text1"/>
          <w:szCs w:val="24"/>
        </w:rPr>
        <w:t>Alamat</w:t>
      </w:r>
      <w:r w:rsidRPr="00494B95">
        <w:rPr>
          <w:rFonts w:ascii="Times New Roman" w:hAnsi="Times New Roman"/>
          <w:color w:val="000000" w:themeColor="text1"/>
          <w:szCs w:val="24"/>
        </w:rPr>
        <w:tab/>
      </w:r>
      <w:r w:rsidRPr="00494B95">
        <w:rPr>
          <w:rFonts w:ascii="Times New Roman" w:hAnsi="Times New Roman"/>
          <w:color w:val="000000" w:themeColor="text1"/>
          <w:szCs w:val="24"/>
        </w:rPr>
        <w:tab/>
      </w:r>
      <w:r w:rsidRPr="00494B95">
        <w:rPr>
          <w:rFonts w:ascii="Times New Roman" w:hAnsi="Times New Roman"/>
          <w:color w:val="000000" w:themeColor="text1"/>
          <w:szCs w:val="24"/>
        </w:rPr>
        <w:tab/>
        <w:t>:</w:t>
      </w:r>
    </w:p>
    <w:p w:rsidR="000E0B9C" w:rsidRPr="00494B95" w:rsidRDefault="00EA0E38" w:rsidP="00C62447">
      <w:pPr>
        <w:spacing w:line="480" w:lineRule="auto"/>
        <w:ind w:left="1080"/>
        <w:rPr>
          <w:rFonts w:ascii="Times New Roman" w:hAnsi="Times New Roman"/>
          <w:color w:val="000000" w:themeColor="text1"/>
          <w:szCs w:val="24"/>
        </w:rPr>
      </w:pPr>
      <w:r w:rsidRPr="00494B95">
        <w:rPr>
          <w:rFonts w:ascii="Times New Roman" w:hAnsi="Times New Roman"/>
          <w:color w:val="000000" w:themeColor="text1"/>
          <w:szCs w:val="24"/>
        </w:rPr>
        <w:t>Pekerjaan</w:t>
      </w:r>
      <w:r w:rsidRPr="00494B95">
        <w:rPr>
          <w:rFonts w:ascii="Times New Roman" w:hAnsi="Times New Roman"/>
          <w:color w:val="000000" w:themeColor="text1"/>
          <w:szCs w:val="24"/>
        </w:rPr>
        <w:tab/>
      </w:r>
      <w:r w:rsidRPr="00494B95">
        <w:rPr>
          <w:rFonts w:ascii="Times New Roman" w:hAnsi="Times New Roman"/>
          <w:color w:val="000000" w:themeColor="text1"/>
          <w:szCs w:val="24"/>
        </w:rPr>
        <w:tab/>
      </w:r>
      <w:r w:rsidR="00E95B78" w:rsidRPr="00494B95">
        <w:rPr>
          <w:rFonts w:ascii="Times New Roman" w:hAnsi="Times New Roman"/>
          <w:color w:val="000000" w:themeColor="text1"/>
          <w:szCs w:val="24"/>
        </w:rPr>
        <w:tab/>
      </w:r>
      <w:r w:rsidRPr="00494B95">
        <w:rPr>
          <w:rFonts w:ascii="Times New Roman" w:hAnsi="Times New Roman"/>
          <w:color w:val="000000" w:themeColor="text1"/>
          <w:szCs w:val="24"/>
        </w:rPr>
        <w:t>:</w:t>
      </w:r>
    </w:p>
    <w:p w:rsidR="003B08CF" w:rsidRPr="00C62447" w:rsidRDefault="003B08CF" w:rsidP="000074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Cs w:val="24"/>
        </w:rPr>
      </w:pPr>
      <w:r w:rsidRPr="00C62447">
        <w:rPr>
          <w:rFonts w:ascii="Times New Roman" w:hAnsi="Times New Roman"/>
          <w:b/>
          <w:szCs w:val="24"/>
        </w:rPr>
        <w:t xml:space="preserve">Identitas  </w:t>
      </w:r>
      <w:r w:rsidRPr="00C62447">
        <w:rPr>
          <w:rFonts w:ascii="Times New Roman" w:hAnsi="Times New Roman"/>
          <w:b/>
          <w:szCs w:val="24"/>
          <w:lang w:val="id-ID"/>
        </w:rPr>
        <w:t>Balita</w:t>
      </w:r>
    </w:p>
    <w:p w:rsidR="003B08CF" w:rsidRPr="008A0FF2" w:rsidRDefault="003B08CF" w:rsidP="00C62447">
      <w:pPr>
        <w:spacing w:line="480" w:lineRule="auto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id-ID"/>
        </w:rPr>
        <w:t>Nama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 w:rsidR="00EA0E38">
        <w:rPr>
          <w:rFonts w:ascii="Times New Roman" w:hAnsi="Times New Roman"/>
          <w:szCs w:val="24"/>
        </w:rPr>
        <w:tab/>
      </w:r>
      <w:r w:rsidRPr="008A0FF2">
        <w:rPr>
          <w:rFonts w:ascii="Times New Roman" w:hAnsi="Times New Roman"/>
          <w:szCs w:val="24"/>
        </w:rPr>
        <w:t>:</w:t>
      </w:r>
    </w:p>
    <w:p w:rsidR="003B08CF" w:rsidRPr="008A0FF2" w:rsidRDefault="0030634F" w:rsidP="00C62447">
      <w:pPr>
        <w:spacing w:line="480" w:lineRule="auto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id-ID"/>
        </w:rPr>
        <w:t>Umur</w:t>
      </w:r>
      <w:r>
        <w:rPr>
          <w:rFonts w:ascii="Times New Roman" w:hAnsi="Times New Roman"/>
          <w:szCs w:val="24"/>
        </w:rPr>
        <w:t>/tgl lahir</w:t>
      </w:r>
      <w:r w:rsidR="003B08CF">
        <w:rPr>
          <w:rFonts w:ascii="Times New Roman" w:hAnsi="Times New Roman"/>
          <w:szCs w:val="24"/>
          <w:lang w:val="id-ID"/>
        </w:rPr>
        <w:tab/>
      </w:r>
      <w:r w:rsidR="00EA0E38">
        <w:rPr>
          <w:rFonts w:ascii="Times New Roman" w:hAnsi="Times New Roman"/>
          <w:szCs w:val="24"/>
        </w:rPr>
        <w:tab/>
      </w:r>
      <w:r w:rsidR="003B08CF" w:rsidRPr="008A0FF2">
        <w:rPr>
          <w:rFonts w:ascii="Times New Roman" w:hAnsi="Times New Roman"/>
          <w:szCs w:val="24"/>
        </w:rPr>
        <w:t>:</w:t>
      </w:r>
    </w:p>
    <w:p w:rsidR="003B08CF" w:rsidRPr="008A0FF2" w:rsidRDefault="003B08CF" w:rsidP="00C62447">
      <w:pPr>
        <w:spacing w:line="480" w:lineRule="auto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id-ID"/>
        </w:rPr>
        <w:t>Jenis kelamin</w:t>
      </w:r>
      <w:r>
        <w:rPr>
          <w:rFonts w:ascii="Times New Roman" w:hAnsi="Times New Roman"/>
          <w:szCs w:val="24"/>
          <w:lang w:val="id-ID"/>
        </w:rPr>
        <w:tab/>
      </w:r>
      <w:r w:rsidR="00EA0E38">
        <w:rPr>
          <w:rFonts w:ascii="Times New Roman" w:hAnsi="Times New Roman"/>
          <w:szCs w:val="24"/>
        </w:rPr>
        <w:tab/>
      </w:r>
      <w:r w:rsidRPr="008A0FF2">
        <w:rPr>
          <w:rFonts w:ascii="Times New Roman" w:hAnsi="Times New Roman"/>
          <w:szCs w:val="24"/>
        </w:rPr>
        <w:t>:</w:t>
      </w:r>
    </w:p>
    <w:p w:rsidR="00611B74" w:rsidRPr="00A7775F" w:rsidRDefault="00A7775F" w:rsidP="00A7775F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9A3B46" w:rsidRPr="009A3B46" w:rsidRDefault="009A3B46" w:rsidP="000074DD">
      <w:pPr>
        <w:pStyle w:val="ListParagraph"/>
        <w:numPr>
          <w:ilvl w:val="0"/>
          <w:numId w:val="1"/>
        </w:numPr>
        <w:spacing w:after="200" w:line="276" w:lineRule="auto"/>
      </w:pPr>
      <w:r w:rsidRPr="00C62447">
        <w:rPr>
          <w:rFonts w:ascii="Times New Roman" w:hAnsi="Times New Roman"/>
          <w:b/>
          <w:szCs w:val="24"/>
          <w:lang w:val="id-ID"/>
        </w:rPr>
        <w:lastRenderedPageBreak/>
        <w:t>Sta</w:t>
      </w:r>
      <w:r w:rsidR="00390EFC">
        <w:rPr>
          <w:rFonts w:ascii="Times New Roman" w:hAnsi="Times New Roman"/>
          <w:b/>
          <w:szCs w:val="24"/>
        </w:rPr>
        <w:t>t</w:t>
      </w:r>
      <w:r w:rsidRPr="00C62447">
        <w:rPr>
          <w:rFonts w:ascii="Times New Roman" w:hAnsi="Times New Roman"/>
          <w:b/>
          <w:szCs w:val="24"/>
          <w:lang w:val="id-ID"/>
        </w:rPr>
        <w:t>us Gizi</w:t>
      </w:r>
    </w:p>
    <w:p w:rsidR="009A3B46" w:rsidRPr="00F11E3E" w:rsidRDefault="009A3B46" w:rsidP="009A3B46">
      <w:pPr>
        <w:jc w:val="center"/>
        <w:rPr>
          <w:rFonts w:ascii="Times New Roman" w:hAnsi="Times New Roman"/>
          <w:b/>
          <w:szCs w:val="24"/>
          <w:lang w:val="id-ID"/>
        </w:rPr>
      </w:pPr>
      <w:r w:rsidRPr="00F11E3E">
        <w:rPr>
          <w:rFonts w:ascii="Times New Roman" w:hAnsi="Times New Roman"/>
          <w:b/>
          <w:szCs w:val="24"/>
        </w:rPr>
        <w:t>Fo</w:t>
      </w:r>
      <w:r>
        <w:rPr>
          <w:rFonts w:ascii="Times New Roman" w:hAnsi="Times New Roman"/>
          <w:b/>
          <w:szCs w:val="24"/>
        </w:rPr>
        <w:t>rmat Pengukuran Status Gizi Balita</w:t>
      </w:r>
    </w:p>
    <w:p w:rsidR="00390EFC" w:rsidRPr="00F11E3E" w:rsidRDefault="00390EFC" w:rsidP="00390EFC">
      <w:pPr>
        <w:rPr>
          <w:rFonts w:ascii="Times New Roman" w:hAnsi="Times New Roman"/>
          <w:b/>
          <w:szCs w:val="24"/>
        </w:rPr>
      </w:pPr>
    </w:p>
    <w:p w:rsidR="009A3B46" w:rsidRDefault="009A3B46" w:rsidP="009A3B46">
      <w:pPr>
        <w:jc w:val="center"/>
        <w:rPr>
          <w:b/>
        </w:rPr>
      </w:pPr>
    </w:p>
    <w:tbl>
      <w:tblPr>
        <w:tblStyle w:val="TableGrid"/>
        <w:tblW w:w="8978" w:type="dxa"/>
        <w:jc w:val="center"/>
        <w:tblInd w:w="1098" w:type="dxa"/>
        <w:tblLook w:val="04A0"/>
      </w:tblPr>
      <w:tblGrid>
        <w:gridCol w:w="5828"/>
        <w:gridCol w:w="3150"/>
      </w:tblGrid>
      <w:tr w:rsidR="00974084" w:rsidTr="00BB25E5">
        <w:trPr>
          <w:jc w:val="center"/>
        </w:trPr>
        <w:tc>
          <w:tcPr>
            <w:tcW w:w="8978" w:type="dxa"/>
            <w:gridSpan w:val="2"/>
          </w:tcPr>
          <w:p w:rsidR="00974084" w:rsidRPr="00974084" w:rsidRDefault="00974084" w:rsidP="009740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84">
              <w:rPr>
                <w:rFonts w:ascii="Times New Roman" w:hAnsi="Times New Roman"/>
                <w:sz w:val="24"/>
                <w:szCs w:val="24"/>
              </w:rPr>
              <w:t xml:space="preserve">Status </w:t>
            </w:r>
            <w:r w:rsidR="006B48A7" w:rsidRPr="00974084">
              <w:rPr>
                <w:rFonts w:ascii="Times New Roman" w:hAnsi="Times New Roman"/>
                <w:sz w:val="24"/>
                <w:szCs w:val="24"/>
              </w:rPr>
              <w:t xml:space="preserve">Gizi </w:t>
            </w:r>
            <w:r w:rsidRPr="00974084">
              <w:rPr>
                <w:rFonts w:ascii="Times New Roman" w:hAnsi="Times New Roman"/>
                <w:sz w:val="24"/>
                <w:szCs w:val="24"/>
              </w:rPr>
              <w:t>Balita</w:t>
            </w:r>
          </w:p>
        </w:tc>
      </w:tr>
      <w:tr w:rsidR="00974084" w:rsidTr="00BB25E5">
        <w:trPr>
          <w:jc w:val="center"/>
        </w:trPr>
        <w:tc>
          <w:tcPr>
            <w:tcW w:w="5828" w:type="dxa"/>
          </w:tcPr>
          <w:p w:rsidR="00974084" w:rsidRPr="00974084" w:rsidRDefault="00974084" w:rsidP="00A36E6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74084">
              <w:rPr>
                <w:rFonts w:ascii="Times New Roman" w:hAnsi="Times New Roman"/>
                <w:sz w:val="24"/>
                <w:szCs w:val="24"/>
              </w:rPr>
              <w:t>Berat Badan</w:t>
            </w:r>
            <w:r w:rsidR="00F11F1E">
              <w:rPr>
                <w:rFonts w:ascii="Times New Roman" w:hAnsi="Times New Roman"/>
                <w:sz w:val="24"/>
                <w:szCs w:val="24"/>
              </w:rPr>
              <w:t xml:space="preserve"> dan Umur Balita</w:t>
            </w:r>
          </w:p>
        </w:tc>
        <w:tc>
          <w:tcPr>
            <w:tcW w:w="3150" w:type="dxa"/>
          </w:tcPr>
          <w:p w:rsidR="00974084" w:rsidRDefault="00974084">
            <w:pPr>
              <w:spacing w:after="200" w:line="276" w:lineRule="auto"/>
              <w:rPr>
                <w:b/>
              </w:rPr>
            </w:pPr>
          </w:p>
        </w:tc>
      </w:tr>
      <w:tr w:rsidR="00974084" w:rsidTr="00B55249">
        <w:trPr>
          <w:trHeight w:val="324"/>
          <w:jc w:val="center"/>
        </w:trPr>
        <w:tc>
          <w:tcPr>
            <w:tcW w:w="5828" w:type="dxa"/>
          </w:tcPr>
          <w:p w:rsidR="00974084" w:rsidRPr="00974084" w:rsidRDefault="00974084" w:rsidP="00A36E69">
            <w:pPr>
              <w:pStyle w:val="ListParagraph"/>
              <w:numPr>
                <w:ilvl w:val="0"/>
                <w:numId w:val="13"/>
              </w:numPr>
              <w:ind w:left="540" w:hanging="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Pengukuran </w:t>
            </w:r>
            <w:r w:rsidR="00ED7610">
              <w:rPr>
                <w:rFonts w:ascii="Times New Roman" w:hAnsi="Times New Roman"/>
                <w:szCs w:val="24"/>
              </w:rPr>
              <w:t>Berat Badan</w:t>
            </w:r>
          </w:p>
        </w:tc>
        <w:tc>
          <w:tcPr>
            <w:tcW w:w="3150" w:type="dxa"/>
          </w:tcPr>
          <w:p w:rsidR="00974084" w:rsidRDefault="00974084">
            <w:pPr>
              <w:spacing w:after="200" w:line="276" w:lineRule="auto"/>
            </w:pPr>
            <w:r w:rsidRPr="00974084">
              <w:t>…………… kg</w:t>
            </w:r>
          </w:p>
          <w:p w:rsidR="00567E24" w:rsidRPr="00974084" w:rsidRDefault="00567E24">
            <w:pPr>
              <w:spacing w:after="200" w:line="276" w:lineRule="auto"/>
            </w:pPr>
          </w:p>
        </w:tc>
      </w:tr>
      <w:tr w:rsidR="00B55249" w:rsidTr="00BB25E5">
        <w:trPr>
          <w:trHeight w:val="324"/>
          <w:jc w:val="center"/>
        </w:trPr>
        <w:tc>
          <w:tcPr>
            <w:tcW w:w="5828" w:type="dxa"/>
            <w:tcBorders>
              <w:bottom w:val="single" w:sz="4" w:space="0" w:color="auto"/>
            </w:tcBorders>
          </w:tcPr>
          <w:p w:rsidR="00B55249" w:rsidRDefault="00B55249" w:rsidP="00A36E69">
            <w:pPr>
              <w:pStyle w:val="ListParagraph"/>
              <w:numPr>
                <w:ilvl w:val="0"/>
                <w:numId w:val="13"/>
              </w:numPr>
              <w:ind w:left="540" w:hanging="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Umur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B55249" w:rsidRDefault="00B55249" w:rsidP="00B55249">
            <w:pPr>
              <w:spacing w:after="200" w:line="276" w:lineRule="auto"/>
            </w:pPr>
            <w:r>
              <w:t>…………… bulan</w:t>
            </w:r>
          </w:p>
          <w:p w:rsidR="00B55249" w:rsidRPr="00974084" w:rsidRDefault="00B55249">
            <w:pPr>
              <w:spacing w:after="200" w:line="276" w:lineRule="auto"/>
            </w:pPr>
          </w:p>
        </w:tc>
      </w:tr>
    </w:tbl>
    <w:p w:rsidR="00C62447" w:rsidRDefault="00C62447">
      <w:pPr>
        <w:spacing w:after="200" w:line="276" w:lineRule="auto"/>
        <w:rPr>
          <w:b/>
        </w:rPr>
      </w:pPr>
    </w:p>
    <w:p w:rsidR="00390EFC" w:rsidRDefault="00390EF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62EBB" w:rsidRPr="00EF3379" w:rsidRDefault="00CD64E5" w:rsidP="000074DD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EF3379">
        <w:rPr>
          <w:rFonts w:ascii="Times New Roman" w:hAnsi="Times New Roman"/>
          <w:b/>
          <w:szCs w:val="24"/>
        </w:rPr>
        <w:lastRenderedPageBreak/>
        <w:t xml:space="preserve">Pola Asuh </w:t>
      </w:r>
    </w:p>
    <w:p w:rsidR="00041070" w:rsidRDefault="00041070" w:rsidP="00946156">
      <w:pPr>
        <w:rPr>
          <w:rFonts w:ascii="Times New Roman" w:hAnsi="Times New Roman"/>
          <w:szCs w:val="24"/>
        </w:rPr>
      </w:pPr>
    </w:p>
    <w:tbl>
      <w:tblPr>
        <w:tblStyle w:val="TableGrid"/>
        <w:tblW w:w="9270" w:type="dxa"/>
        <w:tblInd w:w="108" w:type="dxa"/>
        <w:tblLayout w:type="fixed"/>
        <w:tblLook w:val="04A0"/>
      </w:tblPr>
      <w:tblGrid>
        <w:gridCol w:w="630"/>
        <w:gridCol w:w="3600"/>
        <w:gridCol w:w="4050"/>
        <w:gridCol w:w="990"/>
      </w:tblGrid>
      <w:tr w:rsidR="00041070" w:rsidRPr="009031C9" w:rsidTr="00DC0D44">
        <w:trPr>
          <w:trHeight w:val="312"/>
        </w:trPr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:rsidR="00041070" w:rsidRPr="009031C9" w:rsidRDefault="009A471E" w:rsidP="00A13CA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9031C9">
              <w:rPr>
                <w:rFonts w:ascii="Times New Roman" w:hAnsi="Times New Roman"/>
                <w:b/>
                <w:color w:val="000000" w:themeColor="text1"/>
                <w:szCs w:val="22"/>
              </w:rPr>
              <w:t>Inisiasi Menyusui Dini (IMD)</w:t>
            </w:r>
          </w:p>
        </w:tc>
      </w:tr>
      <w:tr w:rsidR="00041070" w:rsidRPr="009031C9" w:rsidTr="00DC0D44">
        <w:trPr>
          <w:trHeight w:val="781"/>
        </w:trPr>
        <w:tc>
          <w:tcPr>
            <w:tcW w:w="630" w:type="dxa"/>
            <w:tcBorders>
              <w:top w:val="single" w:sz="4" w:space="0" w:color="auto"/>
            </w:tcBorders>
          </w:tcPr>
          <w:p w:rsidR="00041070" w:rsidRPr="009031C9" w:rsidRDefault="00041070" w:rsidP="003633CA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041070" w:rsidRPr="009031C9" w:rsidRDefault="00041070" w:rsidP="00A13CAB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Apakah ketika baru lahir (nama) dilakukan inisiasi menyusui</w:t>
            </w:r>
            <w:r w:rsidR="009031C9" w:rsidRPr="009031C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dini (IMD)?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41070" w:rsidRPr="009031C9" w:rsidRDefault="00041070" w:rsidP="00A36E6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 xml:space="preserve">Ya (1) </w:t>
            </w:r>
            <w:r w:rsidR="00D34D30" w:rsidRPr="0033306B">
              <w:rPr>
                <w:rFonts w:ascii="Times New Roman" w:hAnsi="Times New Roman"/>
                <w:sz w:val="24"/>
                <w:szCs w:val="24"/>
              </w:rPr>
              <w:t>(lanjutke no 2)</w:t>
            </w:r>
          </w:p>
          <w:p w:rsidR="00041070" w:rsidRDefault="00041070" w:rsidP="00A36E6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 xml:space="preserve">Tidak (0) </w:t>
            </w:r>
            <w:r w:rsidR="00D34D30">
              <w:rPr>
                <w:rFonts w:ascii="Times New Roman" w:hAnsi="Times New Roman"/>
                <w:sz w:val="24"/>
                <w:szCs w:val="24"/>
              </w:rPr>
              <w:t>(lanjutke no 3</w:t>
            </w:r>
            <w:r w:rsidR="00D34D30" w:rsidRPr="0033306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4D30" w:rsidRPr="00D34D30" w:rsidRDefault="00D34D30" w:rsidP="00D34D30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41070" w:rsidRPr="009031C9" w:rsidRDefault="00A373DF" w:rsidP="00A13CAB">
            <w:pPr>
              <w:rPr>
                <w:rFonts w:ascii="Times New Roman" w:hAnsi="Times New Roman"/>
                <w:noProof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2"/>
              </w:rPr>
              <w:pict>
                <v:rect id="_x0000_s1161" style="position:absolute;margin-left:2.35pt;margin-top:4.35pt;width:27pt;height:9.7pt;z-index:251704832;mso-position-horizontal-relative:text;mso-position-vertical-relative:text"/>
              </w:pict>
            </w:r>
          </w:p>
        </w:tc>
      </w:tr>
      <w:tr w:rsidR="00041070" w:rsidRPr="009031C9" w:rsidTr="00D34D30">
        <w:trPr>
          <w:trHeight w:val="881"/>
        </w:trPr>
        <w:tc>
          <w:tcPr>
            <w:tcW w:w="630" w:type="dxa"/>
          </w:tcPr>
          <w:p w:rsidR="00041070" w:rsidRPr="009031C9" w:rsidRDefault="00041070" w:rsidP="003633CA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91E09" w:rsidRDefault="00041070" w:rsidP="00A13CAB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Berapa lama ibu</w:t>
            </w:r>
            <w:r w:rsidR="005D3C5B" w:rsidRPr="009031C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dan</w:t>
            </w:r>
            <w:r w:rsidR="005D3C5B" w:rsidRPr="009031C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bayi</w:t>
            </w:r>
            <w:r w:rsidR="005D3C5B" w:rsidRPr="009031C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melakuka</w:t>
            </w:r>
            <w:r w:rsidR="005D3C5B" w:rsidRPr="009031C9">
              <w:rPr>
                <w:rFonts w:ascii="Times New Roman" w:hAnsi="Times New Roman"/>
                <w:color w:val="000000" w:themeColor="text1"/>
                <w:szCs w:val="22"/>
              </w:rPr>
              <w:t xml:space="preserve">n </w:t>
            </w:r>
            <w:r w:rsidR="00DC0D44" w:rsidRPr="009031C9">
              <w:rPr>
                <w:rFonts w:ascii="Times New Roman" w:hAnsi="Times New Roman"/>
                <w:color w:val="000000" w:themeColor="text1"/>
                <w:szCs w:val="22"/>
              </w:rPr>
              <w:t>IMD (inisiasi menyusu dini</w:t>
            </w: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) ?</w:t>
            </w:r>
          </w:p>
          <w:p w:rsidR="00041070" w:rsidRPr="00C91E09" w:rsidRDefault="00041070" w:rsidP="00C91E09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</w:tcPr>
          <w:p w:rsidR="00041070" w:rsidRPr="009031C9" w:rsidRDefault="009031C9" w:rsidP="00A36E6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≤</w:t>
            </w:r>
            <w:r w:rsidR="00041070" w:rsidRPr="009031C9">
              <w:rPr>
                <w:rFonts w:ascii="Times New Roman" w:hAnsi="Times New Roman"/>
                <w:color w:val="000000" w:themeColor="text1"/>
                <w:szCs w:val="22"/>
              </w:rPr>
              <w:t xml:space="preserve"> 1 jam (2)</w:t>
            </w:r>
          </w:p>
          <w:p w:rsidR="00041070" w:rsidRDefault="009031C9" w:rsidP="00A36E6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9031C9">
              <w:rPr>
                <w:rFonts w:ascii="Times New Roman" w:hAnsi="Times New Roman"/>
                <w:color w:val="000000" w:themeColor="text1"/>
                <w:szCs w:val="22"/>
              </w:rPr>
              <w:t>&gt;</w:t>
            </w:r>
            <w:r w:rsidR="00041070" w:rsidRPr="009031C9">
              <w:rPr>
                <w:rFonts w:ascii="Times New Roman" w:hAnsi="Times New Roman"/>
                <w:color w:val="000000" w:themeColor="text1"/>
                <w:szCs w:val="22"/>
              </w:rPr>
              <w:t xml:space="preserve"> 1 jam (1)</w:t>
            </w:r>
          </w:p>
          <w:p w:rsidR="00D34D30" w:rsidRPr="009031C9" w:rsidRDefault="00D34D30" w:rsidP="00A36E6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Tidak relevan (66)</w:t>
            </w:r>
          </w:p>
        </w:tc>
        <w:tc>
          <w:tcPr>
            <w:tcW w:w="990" w:type="dxa"/>
          </w:tcPr>
          <w:p w:rsidR="00041070" w:rsidRPr="009031C9" w:rsidRDefault="00A373DF" w:rsidP="00A13CAB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2"/>
              </w:rPr>
              <w:pict>
                <v:rect id="_x0000_s1162" style="position:absolute;margin-left:2.35pt;margin-top:12.05pt;width:27pt;height:9.45pt;z-index:251705856;mso-position-horizontal-relative:text;mso-position-vertical-relative:text"/>
              </w:pict>
            </w:r>
          </w:p>
        </w:tc>
      </w:tr>
    </w:tbl>
    <w:p w:rsidR="00041070" w:rsidRPr="00E468B0" w:rsidRDefault="00041070" w:rsidP="00A13CAB">
      <w:pPr>
        <w:rPr>
          <w:rFonts w:ascii="Times New Roman" w:hAnsi="Times New Roman"/>
          <w:sz w:val="22"/>
          <w:szCs w:val="22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3600"/>
        <w:gridCol w:w="4050"/>
        <w:gridCol w:w="990"/>
      </w:tblGrid>
      <w:tr w:rsidR="00946156" w:rsidRPr="009031C9" w:rsidTr="00DC0D44">
        <w:tc>
          <w:tcPr>
            <w:tcW w:w="9270" w:type="dxa"/>
            <w:gridSpan w:val="4"/>
            <w:shd w:val="clear" w:color="auto" w:fill="auto"/>
          </w:tcPr>
          <w:p w:rsidR="00946156" w:rsidRPr="009031C9" w:rsidRDefault="00946156" w:rsidP="00A13CAB">
            <w:pPr>
              <w:tabs>
                <w:tab w:val="left" w:pos="570"/>
                <w:tab w:val="center" w:pos="5292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en-GB"/>
              </w:rPr>
            </w:pPr>
            <w:r w:rsidRPr="009031C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Kolostrum</w:t>
            </w:r>
          </w:p>
        </w:tc>
      </w:tr>
      <w:tr w:rsidR="00946156" w:rsidRPr="009031C9" w:rsidTr="00DC0D44">
        <w:tc>
          <w:tcPr>
            <w:tcW w:w="630" w:type="dxa"/>
            <w:shd w:val="clear" w:color="auto" w:fill="auto"/>
          </w:tcPr>
          <w:p w:rsidR="00946156" w:rsidRPr="009031C9" w:rsidRDefault="00D34D30" w:rsidP="003633CA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946156" w:rsidRPr="009031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946156" w:rsidRPr="009031C9" w:rsidRDefault="00946156" w:rsidP="00A13CAB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Apakah</w:t>
            </w: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ASI pertama (kolostrum) diberi</w:t>
            </w: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</w:t>
            </w:r>
            <w:r w:rsidR="00B32E61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an kepada anak ibu</w:t>
            </w: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?</w:t>
            </w:r>
          </w:p>
        </w:tc>
        <w:tc>
          <w:tcPr>
            <w:tcW w:w="4050" w:type="dxa"/>
            <w:shd w:val="clear" w:color="auto" w:fill="auto"/>
          </w:tcPr>
          <w:p w:rsidR="00946156" w:rsidRPr="009031C9" w:rsidRDefault="00946156" w:rsidP="00A13CAB">
            <w:pPr>
              <w:pStyle w:val="ListParagraph"/>
              <w:numPr>
                <w:ilvl w:val="0"/>
                <w:numId w:val="3"/>
              </w:numPr>
              <w:ind w:left="317" w:hanging="335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Ya (1)</w:t>
            </w:r>
            <w:r w:rsidR="00D34D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D34D30">
              <w:rPr>
                <w:rFonts w:ascii="Times New Roman" w:hAnsi="Times New Roman"/>
                <w:szCs w:val="24"/>
              </w:rPr>
              <w:t>(lanjutke no 4</w:t>
            </w:r>
            <w:r w:rsidR="00D34D30" w:rsidRPr="0033306B">
              <w:rPr>
                <w:rFonts w:ascii="Times New Roman" w:hAnsi="Times New Roman"/>
                <w:szCs w:val="24"/>
              </w:rPr>
              <w:t>)</w:t>
            </w:r>
          </w:p>
          <w:p w:rsidR="00946156" w:rsidRPr="009031C9" w:rsidRDefault="00946156" w:rsidP="00A13CAB">
            <w:pPr>
              <w:pStyle w:val="ListParagraph"/>
              <w:numPr>
                <w:ilvl w:val="0"/>
                <w:numId w:val="3"/>
              </w:numPr>
              <w:ind w:left="317" w:hanging="335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Tidak (0)</w:t>
            </w:r>
            <w:r w:rsidR="00D34D30" w:rsidRPr="0033306B">
              <w:rPr>
                <w:rFonts w:ascii="Times New Roman" w:hAnsi="Times New Roman"/>
                <w:szCs w:val="24"/>
              </w:rPr>
              <w:t xml:space="preserve"> </w:t>
            </w:r>
            <w:r w:rsidR="00CC3059">
              <w:rPr>
                <w:rFonts w:ascii="Times New Roman" w:hAnsi="Times New Roman"/>
                <w:szCs w:val="24"/>
              </w:rPr>
              <w:t>(lanjutke no 6</w:t>
            </w:r>
            <w:r w:rsidR="00D34D30" w:rsidRPr="0033306B">
              <w:rPr>
                <w:rFonts w:ascii="Times New Roman" w:hAnsi="Times New Roman"/>
                <w:szCs w:val="24"/>
              </w:rPr>
              <w:t>)</w:t>
            </w:r>
          </w:p>
          <w:p w:rsidR="00946156" w:rsidRPr="009031C9" w:rsidRDefault="00946156" w:rsidP="00A13CAB">
            <w:pPr>
              <w:pStyle w:val="ListParagraph"/>
              <w:ind w:left="317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946156" w:rsidRPr="009031C9" w:rsidRDefault="00A373DF" w:rsidP="00A13CAB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A373DF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pict>
                <v:rect id="_x0000_s1163" style="position:absolute;left:0;text-align:left;margin-left:2.35pt;margin-top:6.6pt;width:27pt;height:9.7pt;z-index:251706880;mso-position-horizontal-relative:text;mso-position-vertical-relative:text"/>
              </w:pict>
            </w:r>
          </w:p>
        </w:tc>
      </w:tr>
      <w:tr w:rsidR="00946156" w:rsidRPr="009031C9" w:rsidTr="00DC0D44">
        <w:tc>
          <w:tcPr>
            <w:tcW w:w="630" w:type="dxa"/>
            <w:shd w:val="clear" w:color="auto" w:fill="auto"/>
          </w:tcPr>
          <w:p w:rsidR="00946156" w:rsidRPr="009031C9" w:rsidRDefault="00D34D30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946156" w:rsidRPr="009031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946156" w:rsidRPr="009031C9" w:rsidRDefault="00946156" w:rsidP="00A13CAB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Bagaimana cara ibu memberikan kolostrum kepada anak ibu</w:t>
            </w:r>
            <w:r w:rsidR="00B32E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?</w:t>
            </w:r>
          </w:p>
          <w:p w:rsidR="00946156" w:rsidRPr="009031C9" w:rsidRDefault="00946156" w:rsidP="00A13CAB">
            <w:pPr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946156" w:rsidRPr="009031C9" w:rsidRDefault="00946156" w:rsidP="00A13CAB">
            <w:pPr>
              <w:pStyle w:val="ListParagraph"/>
              <w:numPr>
                <w:ilvl w:val="0"/>
                <w:numId w:val="4"/>
              </w:numPr>
              <w:ind w:left="317" w:hanging="335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Diberikan semua kepada bayi (</w:t>
            </w: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)</w:t>
            </w:r>
          </w:p>
          <w:p w:rsidR="00946156" w:rsidRPr="005B46A4" w:rsidRDefault="00946156" w:rsidP="00A13CAB">
            <w:pPr>
              <w:pStyle w:val="ListParagraph"/>
              <w:numPr>
                <w:ilvl w:val="0"/>
                <w:numId w:val="4"/>
              </w:numPr>
              <w:ind w:left="317" w:hanging="335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Dibuang sedikit kemudian ASI diberikan kepada bayi (</w:t>
            </w: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Pr="009031C9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)</w:t>
            </w:r>
          </w:p>
          <w:p w:rsidR="005B46A4" w:rsidRPr="00A44D34" w:rsidRDefault="005B46A4" w:rsidP="00A13CAB">
            <w:pPr>
              <w:pStyle w:val="ListParagraph"/>
              <w:numPr>
                <w:ilvl w:val="0"/>
                <w:numId w:val="4"/>
              </w:numPr>
              <w:ind w:left="317" w:hanging="335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Tidak relevan (66)</w:t>
            </w:r>
          </w:p>
          <w:p w:rsidR="00A44D34" w:rsidRPr="009031C9" w:rsidRDefault="00A44D34" w:rsidP="00A13CAB">
            <w:pPr>
              <w:pStyle w:val="ListParagraph"/>
              <w:numPr>
                <w:ilvl w:val="0"/>
                <w:numId w:val="4"/>
              </w:numPr>
              <w:ind w:left="317" w:hanging="335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33306B">
              <w:rPr>
                <w:rFonts w:ascii="Times New Roman" w:hAnsi="Times New Roman"/>
                <w:szCs w:val="24"/>
              </w:rPr>
              <w:t>Lainnya (sebutkan)………….(77)</w:t>
            </w:r>
          </w:p>
          <w:p w:rsidR="00946156" w:rsidRPr="009031C9" w:rsidRDefault="00946156" w:rsidP="00A13CAB">
            <w:pPr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46156" w:rsidRPr="009031C9" w:rsidRDefault="00A373DF" w:rsidP="00A13CAB">
            <w:pPr>
              <w:jc w:val="both"/>
              <w:rPr>
                <w:rFonts w:ascii="Times New Roman" w:hAnsi="Times New Roman"/>
                <w:noProof/>
                <w:color w:val="000000" w:themeColor="text1"/>
                <w:szCs w:val="22"/>
                <w:lang w:val="id-ID" w:eastAsia="id-ID"/>
              </w:rPr>
            </w:pPr>
            <w:r w:rsidRPr="00A373DF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pict>
                <v:rect id="_x0000_s1252" style="position:absolute;left:0;text-align:left;margin-left:3.95pt;margin-top:23.65pt;width:27pt;height:10.05pt;z-index:251764224;mso-position-horizontal-relative:text;mso-position-vertical-relative:text"/>
              </w:pict>
            </w:r>
            <w:r w:rsidRPr="00A373DF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pict>
                <v:rect id="_x0000_s1164" style="position:absolute;left:0;text-align:left;margin-left:3.15pt;margin-top:3.6pt;width:27pt;height:9.7pt;z-index:251707904;mso-position-horizontal-relative:text;mso-position-vertical-relative:text"/>
              </w:pict>
            </w:r>
          </w:p>
        </w:tc>
      </w:tr>
      <w:tr w:rsidR="00D4309F" w:rsidRPr="009031C9" w:rsidTr="00DC0D44">
        <w:tc>
          <w:tcPr>
            <w:tcW w:w="630" w:type="dxa"/>
            <w:shd w:val="clear" w:color="auto" w:fill="auto"/>
          </w:tcPr>
          <w:p w:rsidR="00D4309F" w:rsidRDefault="00D4309F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00" w:type="dxa"/>
            <w:shd w:val="clear" w:color="auto" w:fill="auto"/>
          </w:tcPr>
          <w:p w:rsidR="00D4309F" w:rsidRPr="009031C9" w:rsidRDefault="00D4309F" w:rsidP="002B6391">
            <w:pPr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Berapa </w:t>
            </w:r>
            <w:r w:rsidR="007B2C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lama (</w:t>
            </w:r>
            <w:r w:rsidR="002B63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hari</w:t>
            </w:r>
            <w:r w:rsidR="007B2C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pemberian?</w:t>
            </w:r>
          </w:p>
        </w:tc>
        <w:tc>
          <w:tcPr>
            <w:tcW w:w="4050" w:type="dxa"/>
            <w:shd w:val="clear" w:color="auto" w:fill="auto"/>
          </w:tcPr>
          <w:p w:rsidR="00D4309F" w:rsidRPr="00D4309F" w:rsidRDefault="00D4309F" w:rsidP="00D4309F">
            <w:pPr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………. hari </w:t>
            </w:r>
          </w:p>
          <w:p w:rsidR="00D4309F" w:rsidRDefault="00D4309F" w:rsidP="00D4309F">
            <w:pPr>
              <w:pStyle w:val="ListParagraph"/>
              <w:ind w:left="31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D4309F" w:rsidRPr="009031C9" w:rsidRDefault="00D4309F" w:rsidP="00D4309F">
            <w:pPr>
              <w:pStyle w:val="ListParagraph"/>
              <w:ind w:left="317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D4309F" w:rsidRPr="009A4BD3" w:rsidRDefault="00A373DF" w:rsidP="00A13CAB">
            <w:pPr>
              <w:jc w:val="both"/>
              <w:rPr>
                <w:rFonts w:ascii="Times New Roman" w:hAnsi="Times New Roman"/>
                <w:noProof/>
                <w:color w:val="000000" w:themeColor="text1"/>
                <w:szCs w:val="22"/>
              </w:rPr>
            </w:pPr>
            <w:r w:rsidRPr="00A373DF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pict>
                <v:rect id="_x0000_s1286" style="position:absolute;left:0;text-align:left;margin-left:5.65pt;margin-top:3.95pt;width:27pt;height:10.05pt;z-index:251800064;mso-position-horizontal-relative:text;mso-position-vertical-relative:text"/>
              </w:pict>
            </w:r>
          </w:p>
        </w:tc>
      </w:tr>
      <w:tr w:rsidR="00D4309F" w:rsidRPr="009031C9" w:rsidTr="00DC0D44">
        <w:tc>
          <w:tcPr>
            <w:tcW w:w="630" w:type="dxa"/>
            <w:shd w:val="clear" w:color="auto" w:fill="auto"/>
          </w:tcPr>
          <w:p w:rsidR="00D4309F" w:rsidRDefault="00D4309F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600" w:type="dxa"/>
            <w:shd w:val="clear" w:color="auto" w:fill="auto"/>
          </w:tcPr>
          <w:p w:rsidR="00D4309F" w:rsidRDefault="00474BD4" w:rsidP="00A13CAB">
            <w:pPr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Alasan tidak diberikan ASI pertama (kolostrum) kepada anak ibu?</w:t>
            </w:r>
          </w:p>
          <w:p w:rsidR="00D4309F" w:rsidRDefault="00D4309F" w:rsidP="00A13CAB">
            <w:pPr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D4309F" w:rsidRDefault="00D4309F" w:rsidP="00A13CAB">
            <w:pPr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1E65AB" w:rsidRDefault="001E65AB" w:rsidP="006C47A4">
            <w:pPr>
              <w:pStyle w:val="ListParagraph"/>
              <w:numPr>
                <w:ilvl w:val="0"/>
                <w:numId w:val="40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Budaya (2)</w:t>
            </w:r>
          </w:p>
          <w:p w:rsidR="006C47A4" w:rsidRDefault="00CC3059" w:rsidP="006C47A4">
            <w:pPr>
              <w:pStyle w:val="ListParagraph"/>
              <w:numPr>
                <w:ilvl w:val="0"/>
                <w:numId w:val="40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Agama (1)</w:t>
            </w:r>
          </w:p>
          <w:p w:rsidR="00E266A2" w:rsidRDefault="00E266A2" w:rsidP="006C47A4">
            <w:pPr>
              <w:pStyle w:val="ListParagraph"/>
              <w:numPr>
                <w:ilvl w:val="0"/>
                <w:numId w:val="40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Tidak tahu (0)</w:t>
            </w:r>
          </w:p>
          <w:p w:rsidR="00D944D2" w:rsidRDefault="00D944D2" w:rsidP="006C47A4">
            <w:pPr>
              <w:pStyle w:val="ListParagraph"/>
              <w:numPr>
                <w:ilvl w:val="0"/>
                <w:numId w:val="40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Tidak relevan (66)</w:t>
            </w:r>
          </w:p>
          <w:p w:rsidR="00E266A2" w:rsidRDefault="00E266A2" w:rsidP="006C47A4">
            <w:pPr>
              <w:pStyle w:val="ListParagraph"/>
              <w:numPr>
                <w:ilvl w:val="0"/>
                <w:numId w:val="40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Lainnya (sebutkan)..…. (77)</w:t>
            </w:r>
          </w:p>
          <w:p w:rsidR="006C47A4" w:rsidRPr="006C47A4" w:rsidRDefault="006C47A4" w:rsidP="00E266A2">
            <w:pPr>
              <w:pStyle w:val="ListParagraph"/>
              <w:ind w:left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4309F" w:rsidRDefault="00A373DF" w:rsidP="00A13CAB">
            <w:pPr>
              <w:jc w:val="both"/>
              <w:rPr>
                <w:rFonts w:ascii="Times New Roman" w:hAnsi="Times New Roman"/>
                <w:noProof/>
                <w:color w:val="000000" w:themeColor="text1"/>
                <w:szCs w:val="22"/>
              </w:rPr>
            </w:pPr>
            <w:r w:rsidRPr="00A373DF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pict>
                <v:rect id="_x0000_s1287" style="position:absolute;left:0;text-align:left;margin-left:5.65pt;margin-top:10.65pt;width:27pt;height:10.05pt;z-index:251801088;mso-position-horizontal-relative:text;mso-position-vertical-relative:text"/>
              </w:pict>
            </w:r>
          </w:p>
        </w:tc>
      </w:tr>
    </w:tbl>
    <w:p w:rsidR="0091703A" w:rsidRPr="00E468B0" w:rsidRDefault="0091703A" w:rsidP="00A13CAB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283" w:type="dxa"/>
        <w:jc w:val="center"/>
        <w:tblInd w:w="-466" w:type="dxa"/>
        <w:tblLook w:val="04A0"/>
      </w:tblPr>
      <w:tblGrid>
        <w:gridCol w:w="592"/>
        <w:gridCol w:w="3600"/>
        <w:gridCol w:w="4088"/>
        <w:gridCol w:w="1003"/>
      </w:tblGrid>
      <w:tr w:rsidR="00292958" w:rsidRPr="00D97C1E" w:rsidTr="008817AF">
        <w:trPr>
          <w:trHeight w:val="330"/>
          <w:jc w:val="center"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58" w:rsidRDefault="00292958" w:rsidP="00A13CAB">
            <w:pPr>
              <w:tabs>
                <w:tab w:val="left" w:pos="669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D97C1E">
              <w:rPr>
                <w:rFonts w:ascii="Times New Roman" w:hAnsi="Times New Roman"/>
                <w:b/>
                <w:szCs w:val="22"/>
              </w:rPr>
              <w:t>ASI Eksklusif</w:t>
            </w:r>
          </w:p>
          <w:p w:rsidR="00A22CCF" w:rsidRPr="00D97C1E" w:rsidRDefault="00A22CCF" w:rsidP="00A13CAB">
            <w:pPr>
              <w:tabs>
                <w:tab w:val="left" w:pos="669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292958" w:rsidRPr="00D97C1E" w:rsidTr="00C91E09">
        <w:trPr>
          <w:trHeight w:val="79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958" w:rsidRPr="00D97C1E" w:rsidRDefault="00DB22A5" w:rsidP="003633CA">
            <w:pPr>
              <w:pStyle w:val="ListParagraph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292958" w:rsidRPr="00D97C1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D42E0" w:rsidRPr="00D97C1E" w:rsidRDefault="00C91E09" w:rsidP="008A68E5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Apakah saat</w:t>
            </w:r>
            <w:r w:rsidR="000157F9">
              <w:rPr>
                <w:rFonts w:ascii="Times New Roman" w:hAnsi="Times New Roman"/>
                <w:szCs w:val="22"/>
              </w:rPr>
              <w:t xml:space="preserve"> balita (nama) berumur 0</w:t>
            </w:r>
            <w:r>
              <w:rPr>
                <w:rFonts w:ascii="Times New Roman" w:hAnsi="Times New Roman"/>
                <w:szCs w:val="22"/>
              </w:rPr>
              <w:t>-6 bulan diberikan ASI</w:t>
            </w:r>
            <w:r w:rsidR="008A68E5">
              <w:rPr>
                <w:rFonts w:ascii="Times New Roman" w:hAnsi="Times New Roman"/>
                <w:szCs w:val="22"/>
              </w:rPr>
              <w:t>?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0157F9" w:rsidRPr="000157F9" w:rsidRDefault="00C91E09" w:rsidP="00A36E69">
            <w:pPr>
              <w:pStyle w:val="ListParagraph"/>
              <w:numPr>
                <w:ilvl w:val="0"/>
                <w:numId w:val="14"/>
              </w:numPr>
              <w:ind w:left="342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0157F9">
              <w:rPr>
                <w:rFonts w:ascii="Times New Roman" w:hAnsi="Times New Roman"/>
                <w:color w:val="000000" w:themeColor="text1"/>
                <w:szCs w:val="22"/>
                <w:lang w:val="id-ID"/>
              </w:rPr>
              <w:t>Ya (1)</w:t>
            </w:r>
            <w:r w:rsidRPr="000157F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  <w:p w:rsidR="00C91E09" w:rsidRPr="000157F9" w:rsidRDefault="00C91E09" w:rsidP="00A36E69">
            <w:pPr>
              <w:pStyle w:val="ListParagraph"/>
              <w:numPr>
                <w:ilvl w:val="0"/>
                <w:numId w:val="14"/>
              </w:numPr>
              <w:ind w:left="342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0157F9">
              <w:rPr>
                <w:rFonts w:ascii="Times New Roman" w:hAnsi="Times New Roman"/>
                <w:color w:val="000000" w:themeColor="text1"/>
                <w:szCs w:val="22"/>
                <w:lang w:val="id-ID"/>
              </w:rPr>
              <w:t>Tidak (0)</w:t>
            </w:r>
            <w:r w:rsidRPr="000157F9">
              <w:rPr>
                <w:rFonts w:ascii="Times New Roman" w:hAnsi="Times New Roman"/>
                <w:szCs w:val="24"/>
              </w:rPr>
              <w:t xml:space="preserve"> </w:t>
            </w:r>
          </w:p>
          <w:p w:rsidR="00292958" w:rsidRPr="00D97C1E" w:rsidRDefault="00292958" w:rsidP="005D42E0">
            <w:pPr>
              <w:tabs>
                <w:tab w:val="left" w:pos="669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292958" w:rsidRPr="00D97C1E" w:rsidRDefault="00A373DF" w:rsidP="00A13CAB">
            <w:pPr>
              <w:pStyle w:val="ListParagraph"/>
              <w:tabs>
                <w:tab w:val="left" w:pos="669"/>
              </w:tabs>
              <w:ind w:left="399"/>
              <w:rPr>
                <w:rFonts w:ascii="Times New Roman" w:hAnsi="Times New Roman"/>
                <w:noProof/>
                <w:szCs w:val="22"/>
                <w:lang w:val="id-ID" w:eastAsia="id-ID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165" style="position:absolute;left:0;text-align:left;margin-left:3.75pt;margin-top:7.8pt;width:27pt;height:9.7pt;z-index:251708928;mso-position-horizontal-relative:text;mso-position-vertical-relative:text"/>
              </w:pict>
            </w:r>
          </w:p>
        </w:tc>
      </w:tr>
      <w:tr w:rsidR="00C91E09" w:rsidRPr="00D97C1E" w:rsidTr="000157F9">
        <w:trPr>
          <w:trHeight w:val="79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09" w:rsidRPr="00D97C1E" w:rsidRDefault="00DB22A5" w:rsidP="003633CA">
            <w:pPr>
              <w:pStyle w:val="ListParagraph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0157F9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91E09" w:rsidRPr="00D97C1E" w:rsidRDefault="000157F9" w:rsidP="000157F9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Apakah balita (nama) saat berumur 0 -6 bulan ada makanan dan minuman yang di berikan selain ASI?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0157F9" w:rsidRPr="000157F9" w:rsidRDefault="000157F9" w:rsidP="00A36E69">
            <w:pPr>
              <w:pStyle w:val="ListParagraph"/>
              <w:numPr>
                <w:ilvl w:val="0"/>
                <w:numId w:val="15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0157F9">
              <w:rPr>
                <w:rFonts w:ascii="Times New Roman" w:hAnsi="Times New Roman"/>
                <w:color w:val="000000" w:themeColor="text1"/>
                <w:szCs w:val="22"/>
                <w:lang w:val="id-ID"/>
              </w:rPr>
              <w:t>Ya (1)</w:t>
            </w:r>
            <w:r w:rsidRPr="000157F9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="00F511D0">
              <w:rPr>
                <w:rFonts w:ascii="Times New Roman" w:hAnsi="Times New Roman"/>
                <w:szCs w:val="24"/>
              </w:rPr>
              <w:t>(lanjutke no 9</w:t>
            </w:r>
            <w:r w:rsidRPr="000157F9">
              <w:rPr>
                <w:rFonts w:ascii="Times New Roman" w:hAnsi="Times New Roman"/>
                <w:szCs w:val="24"/>
              </w:rPr>
              <w:t>)</w:t>
            </w:r>
          </w:p>
          <w:p w:rsidR="00C91E09" w:rsidRPr="00FB2A49" w:rsidRDefault="000157F9" w:rsidP="00A36E69">
            <w:pPr>
              <w:pStyle w:val="ListParagraph"/>
              <w:numPr>
                <w:ilvl w:val="0"/>
                <w:numId w:val="15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 w:rsidRPr="000157F9">
              <w:rPr>
                <w:rFonts w:ascii="Times New Roman" w:hAnsi="Times New Roman"/>
                <w:color w:val="000000" w:themeColor="text1"/>
                <w:szCs w:val="22"/>
                <w:lang w:val="id-ID"/>
              </w:rPr>
              <w:t>Tidak (0)</w:t>
            </w:r>
            <w:r w:rsidRPr="000157F9">
              <w:rPr>
                <w:rFonts w:ascii="Times New Roman" w:hAnsi="Times New Roman"/>
                <w:szCs w:val="24"/>
              </w:rPr>
              <w:t xml:space="preserve"> </w:t>
            </w:r>
          </w:p>
          <w:p w:rsidR="00FB2A49" w:rsidRPr="000157F9" w:rsidRDefault="00FB2A49" w:rsidP="00A36E69">
            <w:pPr>
              <w:pStyle w:val="ListParagraph"/>
              <w:numPr>
                <w:ilvl w:val="0"/>
                <w:numId w:val="15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Tidak relevan (66)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C91E09" w:rsidRDefault="00A373DF" w:rsidP="00A13CAB">
            <w:pPr>
              <w:pStyle w:val="ListParagraph"/>
              <w:tabs>
                <w:tab w:val="left" w:pos="669"/>
              </w:tabs>
              <w:ind w:left="399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55" style="position:absolute;left:0;text-align:left;margin-left:2.95pt;margin-top:16pt;width:27pt;height:9.7pt;z-index:251767296;mso-position-horizontal-relative:text;mso-position-vertical-relative:text"/>
              </w:pict>
            </w:r>
          </w:p>
        </w:tc>
      </w:tr>
      <w:tr w:rsidR="000157F9" w:rsidRPr="00D97C1E" w:rsidTr="00BB21D2">
        <w:trPr>
          <w:trHeight w:val="79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7F9" w:rsidRDefault="00DB22A5" w:rsidP="003633CA">
            <w:pPr>
              <w:pStyle w:val="ListParagraph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0157F9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157F9" w:rsidRPr="000157F9" w:rsidRDefault="000157F9" w:rsidP="000157F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Jenis makanan dan minuman apa saja yang diberikan selain ASI? </w:t>
            </w:r>
            <w:r w:rsidRPr="000157F9">
              <w:rPr>
                <w:rFonts w:ascii="Times New Roman" w:hAnsi="Times New Roman"/>
                <w:i/>
                <w:szCs w:val="22"/>
              </w:rPr>
              <w:t>(</w:t>
            </w:r>
            <w:r>
              <w:rPr>
                <w:rFonts w:ascii="Times New Roman" w:hAnsi="Times New Roman"/>
                <w:b/>
                <w:i/>
                <w:szCs w:val="22"/>
              </w:rPr>
              <w:t>jawaban boleh dari satu)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0157F9" w:rsidRDefault="000157F9" w:rsidP="00A36E69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Madu (5)</w:t>
            </w:r>
          </w:p>
          <w:p w:rsidR="000157F9" w:rsidRDefault="000157F9" w:rsidP="00A36E69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Susu formula (4)</w:t>
            </w:r>
          </w:p>
          <w:p w:rsidR="000157F9" w:rsidRDefault="000157F9" w:rsidP="00A36E69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Air tajin (3)</w:t>
            </w:r>
          </w:p>
          <w:p w:rsidR="000157F9" w:rsidRDefault="000157F9" w:rsidP="00A36E69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Pisang (2)</w:t>
            </w:r>
          </w:p>
          <w:p w:rsidR="000157F9" w:rsidRDefault="000157F9" w:rsidP="00A36E69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Nasi lumat (1)</w:t>
            </w:r>
          </w:p>
          <w:p w:rsidR="000157F9" w:rsidRDefault="000157F9" w:rsidP="00A36E69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Tidak relevan (66)</w:t>
            </w:r>
          </w:p>
          <w:p w:rsidR="000157F9" w:rsidRDefault="000157F9" w:rsidP="00A36E69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Lainnya (sebutkan)….. 77</w:t>
            </w:r>
          </w:p>
          <w:p w:rsidR="00CD5F0C" w:rsidRPr="000157F9" w:rsidRDefault="00CD5F0C" w:rsidP="00CD5F0C">
            <w:pPr>
              <w:pStyle w:val="ListParagraph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0157F9" w:rsidRDefault="00A373DF" w:rsidP="00A13CAB">
            <w:pPr>
              <w:pStyle w:val="ListParagraph"/>
              <w:tabs>
                <w:tab w:val="left" w:pos="669"/>
              </w:tabs>
              <w:ind w:left="399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lastRenderedPageBreak/>
              <w:pict>
                <v:rect id="_x0000_s1258" style="position:absolute;left:0;text-align:left;margin-left:3.75pt;margin-top:46.85pt;width:27pt;height:9.7pt;z-index:25177036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Cs w:val="22"/>
              </w:rPr>
              <w:pict>
                <v:rect id="_x0000_s1257" style="position:absolute;left:0;text-align:left;margin-left:3.75pt;margin-top:27.4pt;width:27pt;height:9.7pt;z-index:25176934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Cs w:val="22"/>
              </w:rPr>
              <w:pict>
                <v:rect id="_x0000_s1256" style="position:absolute;left:0;text-align:left;margin-left:3.75pt;margin-top:9.65pt;width:27pt;height:9.7pt;z-index:251768320;mso-position-horizontal-relative:text;mso-position-vertical-relative:text"/>
              </w:pict>
            </w:r>
          </w:p>
        </w:tc>
      </w:tr>
      <w:tr w:rsidR="00BB21D2" w:rsidRPr="00D97C1E" w:rsidTr="008817AF">
        <w:trPr>
          <w:trHeight w:val="79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</w:tcPr>
          <w:p w:rsidR="00BB21D2" w:rsidRDefault="00BB21D2" w:rsidP="003633CA">
            <w:pPr>
              <w:pStyle w:val="ListParagraph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10.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BB21D2" w:rsidRDefault="00C569F6" w:rsidP="000157F9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Alasan balita (nama)</w:t>
            </w:r>
            <w:r w:rsidR="00347693">
              <w:rPr>
                <w:rFonts w:ascii="Times New Roman" w:hAnsi="Times New Roman"/>
                <w:szCs w:val="22"/>
              </w:rPr>
              <w:t xml:space="preserve"> diberi</w:t>
            </w:r>
            <w:r>
              <w:rPr>
                <w:rFonts w:ascii="Times New Roman" w:hAnsi="Times New Roman"/>
                <w:szCs w:val="22"/>
              </w:rPr>
              <w:t>kan makanan dan minuman selain ASI?</w:t>
            </w:r>
          </w:p>
        </w:tc>
        <w:tc>
          <w:tcPr>
            <w:tcW w:w="4088" w:type="dxa"/>
            <w:tcBorders>
              <w:top w:val="single" w:sz="4" w:space="0" w:color="auto"/>
            </w:tcBorders>
          </w:tcPr>
          <w:p w:rsidR="00BB21D2" w:rsidRPr="00421E63" w:rsidRDefault="00421E63" w:rsidP="00421E63">
            <w:pPr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…………</w:t>
            </w:r>
            <w:r w:rsidR="00351767">
              <w:rPr>
                <w:rFonts w:ascii="Times New Roman" w:hAnsi="Times New Roman"/>
                <w:color w:val="000000" w:themeColor="text1"/>
                <w:szCs w:val="22"/>
              </w:rPr>
              <w:t>….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BB21D2" w:rsidRDefault="00A373DF" w:rsidP="00A13CAB">
            <w:pPr>
              <w:pStyle w:val="ListParagraph"/>
              <w:tabs>
                <w:tab w:val="left" w:pos="669"/>
              </w:tabs>
              <w:ind w:left="399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89" style="position:absolute;left:0;text-align:left;margin-left:3.75pt;margin-top:2.85pt;width:27pt;height:9.7pt;z-index:251802112;mso-position-horizontal-relative:text;mso-position-vertical-relative:text"/>
              </w:pict>
            </w:r>
          </w:p>
        </w:tc>
      </w:tr>
    </w:tbl>
    <w:p w:rsidR="00CE20D8" w:rsidRPr="00207A2B" w:rsidRDefault="00CE20D8" w:rsidP="00207A2B">
      <w:pPr>
        <w:spacing w:after="200"/>
        <w:rPr>
          <w:rFonts w:ascii="Times New Roman" w:hAnsi="Times New Roman"/>
          <w:b/>
          <w:color w:val="000000" w:themeColor="text1"/>
          <w:sz w:val="22"/>
          <w:szCs w:val="22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3600"/>
        <w:gridCol w:w="4050"/>
        <w:gridCol w:w="990"/>
      </w:tblGrid>
      <w:tr w:rsidR="00253346" w:rsidRPr="0022523D" w:rsidTr="00150F8F">
        <w:tc>
          <w:tcPr>
            <w:tcW w:w="9270" w:type="dxa"/>
            <w:gridSpan w:val="4"/>
            <w:shd w:val="clear" w:color="auto" w:fill="auto"/>
          </w:tcPr>
          <w:p w:rsidR="00253346" w:rsidRPr="0022523D" w:rsidRDefault="00315663" w:rsidP="008817AF">
            <w:pPr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22523D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Pola Pemberian </w:t>
            </w:r>
            <w:r w:rsidR="00253346" w:rsidRPr="0022523D">
              <w:rPr>
                <w:rFonts w:ascii="Times New Roman" w:hAnsi="Times New Roman"/>
                <w:b/>
                <w:noProof/>
                <w:sz w:val="22"/>
                <w:szCs w:val="22"/>
              </w:rPr>
              <w:t>M</w:t>
            </w:r>
            <w:r w:rsidR="00AA485E" w:rsidRPr="0022523D">
              <w:rPr>
                <w:rFonts w:ascii="Times New Roman" w:hAnsi="Times New Roman"/>
                <w:b/>
                <w:noProof/>
                <w:sz w:val="22"/>
                <w:szCs w:val="22"/>
              </w:rPr>
              <w:t>P-</w:t>
            </w:r>
            <w:r w:rsidR="00253346" w:rsidRPr="0022523D">
              <w:rPr>
                <w:rFonts w:ascii="Times New Roman" w:hAnsi="Times New Roman"/>
                <w:b/>
                <w:noProof/>
                <w:sz w:val="22"/>
                <w:szCs w:val="22"/>
              </w:rPr>
              <w:t>ASI</w:t>
            </w:r>
          </w:p>
        </w:tc>
      </w:tr>
      <w:tr w:rsidR="00253346" w:rsidRPr="0022523D" w:rsidTr="00997691">
        <w:tc>
          <w:tcPr>
            <w:tcW w:w="630" w:type="dxa"/>
            <w:shd w:val="clear" w:color="auto" w:fill="auto"/>
          </w:tcPr>
          <w:p w:rsidR="00253346" w:rsidRPr="0022523D" w:rsidRDefault="000B5104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1</w:t>
            </w:r>
            <w:r w:rsidR="00150F8F" w:rsidRPr="0022523D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3600" w:type="dxa"/>
            <w:shd w:val="clear" w:color="auto" w:fill="auto"/>
          </w:tcPr>
          <w:p w:rsidR="00253346" w:rsidRPr="0022523D" w:rsidRDefault="00F74B1B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Siapa yang merawat balita (nama) saat ini?</w:t>
            </w:r>
          </w:p>
        </w:tc>
        <w:tc>
          <w:tcPr>
            <w:tcW w:w="4050" w:type="dxa"/>
            <w:shd w:val="clear" w:color="auto" w:fill="auto"/>
          </w:tcPr>
          <w:p w:rsidR="005D42E0" w:rsidRPr="0022523D" w:rsidRDefault="001B5BD4" w:rsidP="00A36E69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Ibu (3)</w:t>
            </w:r>
          </w:p>
          <w:p w:rsidR="001B5BD4" w:rsidRPr="0022523D" w:rsidRDefault="001B5BD4" w:rsidP="00A36E69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Ayah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1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1B5BD4" w:rsidRPr="0022523D" w:rsidRDefault="001B5BD4" w:rsidP="00A36E69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Nenek, keluarga, baby sister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0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96F91" w:rsidRPr="0022523D" w:rsidRDefault="00996F91" w:rsidP="002F7D75">
            <w:pPr>
              <w:pStyle w:val="ListParagraph"/>
              <w:ind w:left="432" w:hanging="43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53346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64" style="position:absolute;left:0;text-align:left;margin-left:5.65pt;margin-top:12.3pt;width:27pt;height:9.7pt;z-index:251776512;mso-position-horizontal-relative:text;mso-position-vertical-relative:text"/>
              </w:pict>
            </w:r>
          </w:p>
        </w:tc>
      </w:tr>
      <w:tr w:rsidR="00253346" w:rsidRPr="0022523D" w:rsidTr="00997691">
        <w:tc>
          <w:tcPr>
            <w:tcW w:w="630" w:type="dxa"/>
            <w:shd w:val="clear" w:color="auto" w:fill="auto"/>
          </w:tcPr>
          <w:p w:rsidR="00253346" w:rsidRPr="0022523D" w:rsidRDefault="00CD5F0C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2</w:t>
            </w:r>
            <w:r w:rsidR="00253346" w:rsidRPr="0022523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253346" w:rsidRPr="0022523D" w:rsidRDefault="00996F91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Apakah ibu masih menyusui balita (nama) ?</w:t>
            </w:r>
          </w:p>
          <w:p w:rsidR="00996F91" w:rsidRPr="0022523D" w:rsidRDefault="00996F91" w:rsidP="00A13CAB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A75AC3" w:rsidRPr="0022523D" w:rsidRDefault="00996F91" w:rsidP="00A36E69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Ya (3)</w:t>
            </w:r>
          </w:p>
          <w:p w:rsidR="00996F91" w:rsidRPr="0022523D" w:rsidRDefault="00996F91" w:rsidP="00A36E69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Kadang-kadang, sering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1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EC5D62" w:rsidRDefault="00996F91" w:rsidP="003E129A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Tidak sama sekali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0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3E129A" w:rsidRPr="00EC5D62" w:rsidRDefault="003E129A" w:rsidP="003E129A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Tidak relevan (66)</w:t>
            </w:r>
          </w:p>
        </w:tc>
        <w:tc>
          <w:tcPr>
            <w:tcW w:w="990" w:type="dxa"/>
            <w:shd w:val="clear" w:color="auto" w:fill="auto"/>
          </w:tcPr>
          <w:p w:rsidR="00253346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196" style="position:absolute;left:0;text-align:left;margin-left:5.65pt;margin-top:10.1pt;width:27pt;height:9.7pt;z-index:251715072;mso-position-horizontal-relative:text;mso-position-vertical-relative:text"/>
              </w:pict>
            </w:r>
          </w:p>
        </w:tc>
      </w:tr>
      <w:tr w:rsidR="00253346" w:rsidRPr="0022523D" w:rsidTr="00997691">
        <w:tc>
          <w:tcPr>
            <w:tcW w:w="630" w:type="dxa"/>
            <w:shd w:val="clear" w:color="auto" w:fill="auto"/>
          </w:tcPr>
          <w:p w:rsidR="00253346" w:rsidRPr="0022523D" w:rsidRDefault="002F7D75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:rsidR="00253346" w:rsidRPr="0022523D" w:rsidRDefault="002F7D75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Jika ya, sehari berapa kali diberikan ?</w:t>
            </w:r>
          </w:p>
          <w:p w:rsidR="002F7D75" w:rsidRPr="0022523D" w:rsidRDefault="002F7D75" w:rsidP="00A13CAB">
            <w:pPr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253346" w:rsidRPr="0022523D" w:rsidRDefault="002F7D75" w:rsidP="00A36E69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3-7 kali (3)</w:t>
            </w:r>
          </w:p>
          <w:p w:rsidR="002F7D75" w:rsidRPr="0022523D" w:rsidRDefault="002F7D75" w:rsidP="00A36E69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2 kali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1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2F7D75" w:rsidRPr="0022523D" w:rsidRDefault="002F7D75" w:rsidP="00A36E69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1 kali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0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2F7D75" w:rsidRPr="003E129A" w:rsidRDefault="002F7D75" w:rsidP="00A36E69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Tidak sama sekali (0)</w:t>
            </w:r>
          </w:p>
          <w:p w:rsidR="003E129A" w:rsidRPr="0022523D" w:rsidRDefault="003E129A" w:rsidP="00A36E69">
            <w:pPr>
              <w:pStyle w:val="ListParagraph"/>
              <w:numPr>
                <w:ilvl w:val="0"/>
                <w:numId w:val="26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tidak relevan (66)</w:t>
            </w:r>
          </w:p>
          <w:p w:rsidR="002F7D75" w:rsidRPr="0022523D" w:rsidRDefault="002F7D75" w:rsidP="002F7D75">
            <w:pPr>
              <w:pStyle w:val="ListParagraph"/>
              <w:ind w:left="70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53346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67" style="position:absolute;left:0;text-align:left;margin-left:7.05pt;margin-top:12.3pt;width:27pt;height:9.7pt;z-index:251777536;mso-position-horizontal-relative:text;mso-position-vertical-relative:text"/>
              </w:pict>
            </w:r>
          </w:p>
        </w:tc>
      </w:tr>
      <w:tr w:rsidR="00253346" w:rsidRPr="0022523D" w:rsidTr="00997691">
        <w:tc>
          <w:tcPr>
            <w:tcW w:w="630" w:type="dxa"/>
            <w:shd w:val="clear" w:color="auto" w:fill="auto"/>
          </w:tcPr>
          <w:p w:rsidR="00253346" w:rsidRPr="0022523D" w:rsidRDefault="0006399F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600" w:type="dxa"/>
            <w:shd w:val="clear" w:color="auto" w:fill="auto"/>
          </w:tcPr>
          <w:p w:rsidR="00253346" w:rsidRPr="0022523D" w:rsidRDefault="00315663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Apakah ibu memberikan </w:t>
            </w:r>
            <w:r w:rsidR="00892A84" w:rsidRPr="0022523D">
              <w:rPr>
                <w:rFonts w:ascii="Times New Roman" w:hAnsi="Times New Roman"/>
                <w:sz w:val="22"/>
                <w:szCs w:val="22"/>
              </w:rPr>
              <w:t>makanan pendamping ASI pada balita ?</w:t>
            </w:r>
          </w:p>
        </w:tc>
        <w:tc>
          <w:tcPr>
            <w:tcW w:w="4050" w:type="dxa"/>
            <w:shd w:val="clear" w:color="auto" w:fill="auto"/>
          </w:tcPr>
          <w:p w:rsidR="006E4305" w:rsidRPr="0022523D" w:rsidRDefault="00892A84" w:rsidP="00A36E69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Ya </w:t>
            </w:r>
            <w:r w:rsidR="00C51C11" w:rsidRPr="0022523D">
              <w:rPr>
                <w:rFonts w:ascii="Times New Roman" w:hAnsi="Times New Roman"/>
                <w:sz w:val="22"/>
                <w:szCs w:val="22"/>
              </w:rPr>
              <w:t>(3)</w:t>
            </w:r>
          </w:p>
          <w:p w:rsidR="00892A84" w:rsidRPr="0022523D" w:rsidRDefault="00892A84" w:rsidP="00A36E69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Kadang-kadang</w:t>
            </w:r>
            <w:r w:rsidR="00C51C11" w:rsidRPr="0022523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1</w:t>
            </w:r>
            <w:r w:rsidR="00C51C11"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92A84" w:rsidRPr="0022523D" w:rsidRDefault="00892A84" w:rsidP="00A36E69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Tidak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0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253346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47" style="position:absolute;left:0;text-align:left;margin-left:6.5pt;margin-top:8.55pt;width:27pt;height:9.05pt;z-index:251760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253346" w:rsidRPr="0022523D" w:rsidTr="00997691">
        <w:tc>
          <w:tcPr>
            <w:tcW w:w="630" w:type="dxa"/>
            <w:shd w:val="clear" w:color="auto" w:fill="auto"/>
          </w:tcPr>
          <w:p w:rsidR="00253346" w:rsidRPr="0022523D" w:rsidRDefault="00692ECB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3600" w:type="dxa"/>
            <w:shd w:val="clear" w:color="auto" w:fill="auto"/>
          </w:tcPr>
          <w:p w:rsidR="00253346" w:rsidRPr="0022523D" w:rsidRDefault="00950627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Jika ya, jenis makanan pendamping ASI apa yang diberikan pada balita? </w:t>
            </w:r>
          </w:p>
          <w:p w:rsidR="00253346" w:rsidRPr="0022523D" w:rsidRDefault="00253346" w:rsidP="00A13CAB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253346" w:rsidRPr="0022523D" w:rsidRDefault="00950627" w:rsidP="00A36E69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Buatan sendiri</w:t>
            </w:r>
            <w:r w:rsidR="003C43CE" w:rsidRPr="0022523D">
              <w:rPr>
                <w:rFonts w:ascii="Times New Roman" w:hAnsi="Times New Roman"/>
                <w:sz w:val="22"/>
                <w:szCs w:val="22"/>
              </w:rPr>
              <w:t xml:space="preserve"> (3)</w:t>
            </w:r>
          </w:p>
          <w:p w:rsidR="003C43CE" w:rsidRPr="0022523D" w:rsidRDefault="003C43CE" w:rsidP="00A36E69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Instan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1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50627" w:rsidRPr="0022523D" w:rsidRDefault="003C43CE" w:rsidP="00A36E69">
            <w:pPr>
              <w:pStyle w:val="ListParagraph"/>
              <w:numPr>
                <w:ilvl w:val="0"/>
                <w:numId w:val="28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Tidak tahu (</w:t>
            </w:r>
            <w:r w:rsidR="00FD6825" w:rsidRPr="0022523D">
              <w:rPr>
                <w:rFonts w:ascii="Times New Roman" w:hAnsi="Times New Roman"/>
                <w:sz w:val="22"/>
                <w:szCs w:val="22"/>
              </w:rPr>
              <w:t>0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990" w:type="dxa"/>
            <w:shd w:val="clear" w:color="auto" w:fill="auto"/>
          </w:tcPr>
          <w:p w:rsidR="00253346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68" style="position:absolute;left:0;text-align:left;margin-left:7.7pt;margin-top:12.15pt;width:27pt;height:9.05pt;z-index:251778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F74B1B" w:rsidRPr="0022523D" w:rsidTr="00997691">
        <w:tc>
          <w:tcPr>
            <w:tcW w:w="630" w:type="dxa"/>
            <w:shd w:val="clear" w:color="auto" w:fill="auto"/>
          </w:tcPr>
          <w:p w:rsidR="00F74B1B" w:rsidRPr="0022523D" w:rsidRDefault="00C42D74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6. </w:t>
            </w:r>
          </w:p>
        </w:tc>
        <w:tc>
          <w:tcPr>
            <w:tcW w:w="3600" w:type="dxa"/>
            <w:shd w:val="clear" w:color="auto" w:fill="auto"/>
          </w:tcPr>
          <w:p w:rsidR="00F74B1B" w:rsidRPr="0022523D" w:rsidRDefault="00C42D74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Kapan pertama kali ibu memberikan makanan pendamping ASI? </w:t>
            </w:r>
          </w:p>
        </w:tc>
        <w:tc>
          <w:tcPr>
            <w:tcW w:w="4050" w:type="dxa"/>
            <w:shd w:val="clear" w:color="auto" w:fill="auto"/>
          </w:tcPr>
          <w:p w:rsidR="00F74B1B" w:rsidRPr="0022523D" w:rsidRDefault="00C42D74" w:rsidP="00A36E69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Sejak balita usia 1-2 bulan (0)</w:t>
            </w:r>
          </w:p>
          <w:p w:rsidR="00C42D74" w:rsidRPr="0022523D" w:rsidRDefault="00C42D74" w:rsidP="00A36E69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Sejak balita usia 4-5 bulan (1)</w:t>
            </w:r>
          </w:p>
          <w:p w:rsidR="00C42D74" w:rsidRPr="0022523D" w:rsidRDefault="00C42D74" w:rsidP="00A36E69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Sejak balita usia 6-12 bulan (3)</w:t>
            </w:r>
          </w:p>
          <w:p w:rsidR="00C42D74" w:rsidRPr="0022523D" w:rsidRDefault="00C42D74" w:rsidP="00A36E69">
            <w:pPr>
              <w:pStyle w:val="ListParagraph"/>
              <w:numPr>
                <w:ilvl w:val="0"/>
                <w:numId w:val="29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Sejak balita &gt; 12 bulan (0)</w:t>
            </w:r>
          </w:p>
        </w:tc>
        <w:tc>
          <w:tcPr>
            <w:tcW w:w="990" w:type="dxa"/>
            <w:shd w:val="clear" w:color="auto" w:fill="auto"/>
          </w:tcPr>
          <w:p w:rsidR="00F74B1B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69" style="position:absolute;left:0;text-align:left;margin-left:7.05pt;margin-top:7.3pt;width:27pt;height:9.05pt;z-index:251779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70081D" w:rsidRPr="0022523D" w:rsidTr="00997691">
        <w:trPr>
          <w:trHeight w:val="954"/>
        </w:trPr>
        <w:tc>
          <w:tcPr>
            <w:tcW w:w="630" w:type="dxa"/>
            <w:vMerge w:val="restart"/>
            <w:shd w:val="clear" w:color="auto" w:fill="auto"/>
          </w:tcPr>
          <w:p w:rsidR="0070081D" w:rsidRPr="0022523D" w:rsidRDefault="0070081D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70081D" w:rsidRPr="0022523D" w:rsidRDefault="0070081D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Berapa kali ibu memeberikan makanan pendamping ASI dalam sehari? (</w:t>
            </w:r>
            <w:r w:rsidRPr="0022523D">
              <w:rPr>
                <w:rFonts w:ascii="Times New Roman" w:hAnsi="Times New Roman"/>
                <w:b/>
                <w:i/>
                <w:sz w:val="22"/>
                <w:szCs w:val="22"/>
              </w:rPr>
              <w:t>untuk umur &gt; 6-9 bulan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0081D" w:rsidRPr="0022523D" w:rsidRDefault="0070081D" w:rsidP="00A13CAB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70081D" w:rsidRPr="0022523D" w:rsidRDefault="0070081D" w:rsidP="00A36E69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2-3 kali sehari (3)</w:t>
            </w:r>
          </w:p>
          <w:p w:rsidR="0070081D" w:rsidRPr="0022523D" w:rsidRDefault="0070081D" w:rsidP="00A36E69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1 kali sehari (1)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0081D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75" style="position:absolute;left:0;text-align:left;margin-left:6.5pt;margin-top:15.6pt;width:27pt;height:9.05pt;z-index:251788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70081D" w:rsidRPr="0022523D" w:rsidTr="00997691">
        <w:trPr>
          <w:trHeight w:val="987"/>
        </w:trPr>
        <w:tc>
          <w:tcPr>
            <w:tcW w:w="630" w:type="dxa"/>
            <w:vMerge/>
            <w:shd w:val="clear" w:color="auto" w:fill="auto"/>
          </w:tcPr>
          <w:p w:rsidR="0070081D" w:rsidRPr="0022523D" w:rsidRDefault="0070081D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81D" w:rsidRPr="0022523D" w:rsidRDefault="0070081D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Berapa kali ibu memebrikan makanan pendamping ASI dalam sehari? (</w:t>
            </w:r>
            <w:r w:rsidRPr="0022523D">
              <w:rPr>
                <w:rFonts w:ascii="Times New Roman" w:hAnsi="Times New Roman"/>
                <w:b/>
                <w:i/>
                <w:sz w:val="22"/>
                <w:szCs w:val="22"/>
              </w:rPr>
              <w:t>untuk umur  9-12 bulan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0081D" w:rsidRPr="0022523D" w:rsidRDefault="0070081D" w:rsidP="00A13CAB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81D" w:rsidRPr="0022523D" w:rsidRDefault="0070081D" w:rsidP="00A36E69">
            <w:pPr>
              <w:pStyle w:val="ListParagraph"/>
              <w:numPr>
                <w:ilvl w:val="0"/>
                <w:numId w:val="31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3-4 kali sehari (3)</w:t>
            </w:r>
          </w:p>
          <w:p w:rsidR="0070081D" w:rsidRPr="0022523D" w:rsidRDefault="0070081D" w:rsidP="00A36E69">
            <w:pPr>
              <w:pStyle w:val="ListParagraph"/>
              <w:numPr>
                <w:ilvl w:val="0"/>
                <w:numId w:val="31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2 kali sehari (1)</w:t>
            </w:r>
          </w:p>
          <w:p w:rsidR="0070081D" w:rsidRPr="0022523D" w:rsidRDefault="0070081D" w:rsidP="00A36E69">
            <w:pPr>
              <w:pStyle w:val="ListParagraph"/>
              <w:numPr>
                <w:ilvl w:val="0"/>
                <w:numId w:val="31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1 kali sehari (0)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81D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77" style="position:absolute;left:0;text-align:left;margin-left:6.5pt;margin-top:20.6pt;width:27pt;height:9.05pt;z-index:251791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70081D" w:rsidRPr="0022523D" w:rsidTr="00997691">
        <w:trPr>
          <w:trHeight w:val="929"/>
        </w:trPr>
        <w:tc>
          <w:tcPr>
            <w:tcW w:w="630" w:type="dxa"/>
            <w:vMerge/>
            <w:shd w:val="clear" w:color="auto" w:fill="auto"/>
          </w:tcPr>
          <w:p w:rsidR="0070081D" w:rsidRPr="0022523D" w:rsidRDefault="0070081D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70081D" w:rsidRPr="0022523D" w:rsidRDefault="0070081D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Berapa kali ibu memebrikan makanan pendamping ASI dalam sehari? (</w:t>
            </w:r>
            <w:r w:rsidRPr="0022523D">
              <w:rPr>
                <w:rFonts w:ascii="Times New Roman" w:hAnsi="Times New Roman"/>
                <w:b/>
                <w:i/>
                <w:sz w:val="22"/>
                <w:szCs w:val="22"/>
              </w:rPr>
              <w:t>untuk umur 12-24 bulan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:rsidR="0070081D" w:rsidRPr="0022523D" w:rsidRDefault="0070081D" w:rsidP="00A36E69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3-4 kali sehari (3)</w:t>
            </w:r>
          </w:p>
          <w:p w:rsidR="0070081D" w:rsidRPr="0022523D" w:rsidRDefault="0070081D" w:rsidP="00A36E69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2 kali sehari (1)</w:t>
            </w:r>
          </w:p>
          <w:p w:rsidR="0070081D" w:rsidRPr="0022523D" w:rsidRDefault="0070081D" w:rsidP="00A36E69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1 kali sehari (0)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70081D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76" style="position:absolute;left:0;text-align:left;margin-left:6.5pt;margin-top:6.7pt;width:27pt;height:9.05pt;z-index:251790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572731" w:rsidRPr="0022523D" w:rsidTr="00997691">
        <w:trPr>
          <w:trHeight w:val="1052"/>
        </w:trPr>
        <w:tc>
          <w:tcPr>
            <w:tcW w:w="630" w:type="dxa"/>
            <w:vMerge w:val="restart"/>
            <w:shd w:val="clear" w:color="auto" w:fill="auto"/>
          </w:tcPr>
          <w:p w:rsidR="00572731" w:rsidRPr="0022523D" w:rsidRDefault="00572731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572731" w:rsidRPr="0022523D" w:rsidRDefault="00572731" w:rsidP="00A13CAB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Bentuk makanan pendamping ASI pada balita usia &gt; 6-9 bulan? </w:t>
            </w:r>
          </w:p>
          <w:p w:rsidR="00572731" w:rsidRPr="0022523D" w:rsidRDefault="00572731" w:rsidP="00A13CAB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572731" w:rsidRPr="0022523D" w:rsidRDefault="00572731" w:rsidP="00A13CAB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572731" w:rsidRPr="0022523D" w:rsidRDefault="00572731" w:rsidP="00A36E69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Makanan lumat (3)</w:t>
            </w:r>
          </w:p>
          <w:p w:rsidR="00572731" w:rsidRPr="0022523D" w:rsidRDefault="00572731" w:rsidP="00A36E69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Bubur lunak (2)</w:t>
            </w:r>
          </w:p>
          <w:p w:rsidR="00572731" w:rsidRPr="0022523D" w:rsidRDefault="00572731" w:rsidP="00A36E69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Bubur biasa, cair (1)</w:t>
            </w:r>
          </w:p>
          <w:p w:rsidR="00572731" w:rsidRPr="0022523D" w:rsidRDefault="00572731" w:rsidP="00A36E69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Nasi biasa (0)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72731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78" style="position:absolute;left:0;text-align:left;margin-left:6.5pt;margin-top:10.05pt;width:27pt;height:9.05pt;z-index:251792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572731" w:rsidRPr="0022523D" w:rsidTr="00997691">
        <w:trPr>
          <w:trHeight w:val="1116"/>
        </w:trPr>
        <w:tc>
          <w:tcPr>
            <w:tcW w:w="630" w:type="dxa"/>
            <w:vMerge/>
            <w:shd w:val="clear" w:color="auto" w:fill="auto"/>
          </w:tcPr>
          <w:p w:rsidR="00572731" w:rsidRPr="0022523D" w:rsidRDefault="00572731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31" w:rsidRPr="0022523D" w:rsidRDefault="00572731" w:rsidP="00A81C83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Bentuk makanan pendamping ASI pada balita usia 9-12 bulan? </w:t>
            </w:r>
          </w:p>
          <w:p w:rsidR="00572731" w:rsidRPr="0022523D" w:rsidRDefault="00572731" w:rsidP="00A13CAB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31" w:rsidRPr="0022523D" w:rsidRDefault="00B47366" w:rsidP="00A36E69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Makanan yang di cincang (disaring kasar) (3)</w:t>
            </w:r>
          </w:p>
          <w:p w:rsidR="00740474" w:rsidRPr="0022523D" w:rsidRDefault="00740474" w:rsidP="00A36E69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Bubur lunak (2)</w:t>
            </w:r>
          </w:p>
          <w:p w:rsidR="00740474" w:rsidRPr="0022523D" w:rsidRDefault="00740474" w:rsidP="00A36E69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Bubur biasa, cair (1)</w:t>
            </w:r>
          </w:p>
          <w:p w:rsidR="00740474" w:rsidRPr="0022523D" w:rsidRDefault="00740474" w:rsidP="00A36E69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Nasi biasa (0)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31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79" style="position:absolute;left:0;text-align:left;margin-left:7.7pt;margin-top:14.55pt;width:27pt;height:9.05pt;z-index:251793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572731" w:rsidRPr="0022523D" w:rsidTr="00997691">
        <w:trPr>
          <w:trHeight w:val="1133"/>
        </w:trPr>
        <w:tc>
          <w:tcPr>
            <w:tcW w:w="630" w:type="dxa"/>
            <w:vMerge/>
            <w:shd w:val="clear" w:color="auto" w:fill="auto"/>
          </w:tcPr>
          <w:p w:rsidR="00572731" w:rsidRPr="0022523D" w:rsidRDefault="00572731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31" w:rsidRPr="0022523D" w:rsidRDefault="00572731" w:rsidP="00A81C83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Bentuk makanan pendamping ASI pada balita usia 12-24 bulan? </w:t>
            </w:r>
          </w:p>
          <w:p w:rsidR="00572731" w:rsidRPr="0022523D" w:rsidRDefault="00572731" w:rsidP="00A13CAB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31" w:rsidRPr="0022523D" w:rsidRDefault="00C41BBA" w:rsidP="00A36E69">
            <w:pPr>
              <w:pStyle w:val="ListParagraph"/>
              <w:numPr>
                <w:ilvl w:val="0"/>
                <w:numId w:val="35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Nasi biasa (3)</w:t>
            </w:r>
          </w:p>
          <w:p w:rsidR="00C41BBA" w:rsidRPr="0022523D" w:rsidRDefault="00C41BBA" w:rsidP="00A36E69">
            <w:pPr>
              <w:pStyle w:val="ListParagraph"/>
              <w:numPr>
                <w:ilvl w:val="0"/>
                <w:numId w:val="35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Bubur lunak (2)</w:t>
            </w:r>
          </w:p>
          <w:p w:rsidR="00C41BBA" w:rsidRPr="0022523D" w:rsidRDefault="00C41BBA" w:rsidP="00A36E69">
            <w:pPr>
              <w:pStyle w:val="ListParagraph"/>
              <w:numPr>
                <w:ilvl w:val="0"/>
                <w:numId w:val="35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Bubur biasa (0)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31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80" style="position:absolute;left:0;text-align:left;margin-left:7.7pt;margin-top:8.95pt;width:27pt;height:9.05pt;z-index:251794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AE14AA" w:rsidRPr="0022523D" w:rsidTr="00997691">
        <w:trPr>
          <w:trHeight w:val="971"/>
        </w:trPr>
        <w:tc>
          <w:tcPr>
            <w:tcW w:w="630" w:type="dxa"/>
            <w:vMerge w:val="restart"/>
            <w:shd w:val="clear" w:color="auto" w:fill="auto"/>
          </w:tcPr>
          <w:p w:rsidR="00AE14AA" w:rsidRPr="0022523D" w:rsidRDefault="00AE14AA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4AA" w:rsidRPr="0022523D" w:rsidRDefault="00AE14AA" w:rsidP="00CA1EC6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Berapa banyak ibu berikan setiap kali makan? (</w:t>
            </w:r>
            <w:r w:rsidRPr="0022523D">
              <w:rPr>
                <w:rFonts w:ascii="Times New Roman" w:hAnsi="Times New Roman"/>
                <w:b/>
                <w:i/>
                <w:sz w:val="22"/>
                <w:szCs w:val="22"/>
              </w:rPr>
              <w:t>untuk umur &gt; 6-9 bulan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E14AA" w:rsidRPr="0022523D" w:rsidRDefault="00AE14AA" w:rsidP="00CA1EC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4AA" w:rsidRPr="0022523D" w:rsidRDefault="001626FF" w:rsidP="00A36E69">
            <w:pPr>
              <w:pStyle w:val="ListParagraph"/>
              <w:numPr>
                <w:ilvl w:val="0"/>
                <w:numId w:val="36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2-3 sdm / ½ mangkok (3)</w:t>
            </w:r>
          </w:p>
          <w:p w:rsidR="001626FF" w:rsidRPr="0022523D" w:rsidRDefault="00ED4C0A" w:rsidP="00A36E69">
            <w:pPr>
              <w:pStyle w:val="ListParagraph"/>
              <w:numPr>
                <w:ilvl w:val="0"/>
                <w:numId w:val="36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1 sdm (2)</w:t>
            </w:r>
          </w:p>
          <w:p w:rsidR="00ED4C0A" w:rsidRPr="0022523D" w:rsidRDefault="00ED4C0A" w:rsidP="00A36E69">
            <w:pPr>
              <w:pStyle w:val="ListParagraph"/>
              <w:numPr>
                <w:ilvl w:val="0"/>
                <w:numId w:val="36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Tidak menentu (0)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4AA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81" style="position:absolute;left:0;text-align:left;margin-left:7.05pt;margin-top:7.45pt;width:27pt;height:9.05pt;z-index:251795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AE14AA" w:rsidRPr="0022523D" w:rsidTr="00997691">
        <w:trPr>
          <w:trHeight w:val="1000"/>
        </w:trPr>
        <w:tc>
          <w:tcPr>
            <w:tcW w:w="630" w:type="dxa"/>
            <w:vMerge/>
            <w:shd w:val="clear" w:color="auto" w:fill="auto"/>
          </w:tcPr>
          <w:p w:rsidR="00AE14AA" w:rsidRPr="0022523D" w:rsidRDefault="00AE14AA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4AA" w:rsidRPr="0022523D" w:rsidRDefault="00AE14AA" w:rsidP="0035397F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Berapa banyak ibu berikan setiap kali makan? (</w:t>
            </w:r>
            <w:r w:rsidRPr="0022523D">
              <w:rPr>
                <w:rFonts w:ascii="Times New Roman" w:hAnsi="Times New Roman"/>
                <w:b/>
                <w:i/>
                <w:sz w:val="22"/>
                <w:szCs w:val="22"/>
              </w:rPr>
              <w:t>untuk umur 9-12 bulan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E14AA" w:rsidRPr="0022523D" w:rsidRDefault="00AE14AA" w:rsidP="00CA1EC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4AA" w:rsidRPr="0022523D" w:rsidRDefault="00D1099C" w:rsidP="00A36E69">
            <w:pPr>
              <w:pStyle w:val="ListParagraph"/>
              <w:numPr>
                <w:ilvl w:val="0"/>
                <w:numId w:val="37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½ </w:t>
            </w:r>
            <w:r w:rsidR="00A62E01" w:rsidRPr="002252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mangkok – ¾</w:t>
            </w:r>
            <w:r w:rsidR="00A62E01" w:rsidRPr="002252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 xml:space="preserve"> mangkok (3)</w:t>
            </w:r>
          </w:p>
          <w:p w:rsidR="00D1099C" w:rsidRPr="0022523D" w:rsidRDefault="00D1099C" w:rsidP="00A36E69">
            <w:pPr>
              <w:pStyle w:val="ListParagraph"/>
              <w:numPr>
                <w:ilvl w:val="0"/>
                <w:numId w:val="37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2-3 sdm (2)</w:t>
            </w:r>
          </w:p>
          <w:p w:rsidR="00D1099C" w:rsidRPr="0022523D" w:rsidRDefault="00D1099C" w:rsidP="00A36E69">
            <w:pPr>
              <w:pStyle w:val="ListParagraph"/>
              <w:numPr>
                <w:ilvl w:val="0"/>
                <w:numId w:val="37"/>
              </w:numPr>
              <w:ind w:left="252" w:hanging="270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Tidak menentu (0)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4AA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82" style="position:absolute;left:0;text-align:left;margin-left:7.7pt;margin-top:13.25pt;width:27pt;height:9.05pt;z-index:251796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AE14AA" w:rsidRPr="0022523D" w:rsidTr="00997691">
        <w:trPr>
          <w:trHeight w:val="1124"/>
        </w:trPr>
        <w:tc>
          <w:tcPr>
            <w:tcW w:w="630" w:type="dxa"/>
            <w:vMerge/>
            <w:shd w:val="clear" w:color="auto" w:fill="auto"/>
          </w:tcPr>
          <w:p w:rsidR="00AE14AA" w:rsidRPr="0022523D" w:rsidRDefault="00AE14AA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4AA" w:rsidRPr="0022523D" w:rsidRDefault="00AE14AA" w:rsidP="0035397F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Berapa banyak ibu berikan setiap kali makan? (</w:t>
            </w:r>
            <w:r w:rsidRPr="0022523D">
              <w:rPr>
                <w:rFonts w:ascii="Times New Roman" w:hAnsi="Times New Roman"/>
                <w:b/>
                <w:i/>
                <w:sz w:val="22"/>
                <w:szCs w:val="22"/>
              </w:rPr>
              <w:t>untuk umur 12-24 bulan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E14AA" w:rsidRPr="0022523D" w:rsidRDefault="00AE14AA" w:rsidP="0035397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E14AA" w:rsidRPr="0022523D" w:rsidRDefault="00AE14AA" w:rsidP="00CA1EC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4AA" w:rsidRPr="0022523D" w:rsidRDefault="00D1099C" w:rsidP="00A36E69">
            <w:pPr>
              <w:pStyle w:val="ListParagraph"/>
              <w:numPr>
                <w:ilvl w:val="0"/>
                <w:numId w:val="38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¾ </w:t>
            </w:r>
            <w:r w:rsidR="00A62E01" w:rsidRPr="002252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523D">
              <w:rPr>
                <w:rFonts w:ascii="Times New Roman" w:hAnsi="Times New Roman"/>
                <w:sz w:val="22"/>
                <w:szCs w:val="22"/>
              </w:rPr>
              <w:t>mangkok – 1 mangkok (3)</w:t>
            </w:r>
          </w:p>
          <w:p w:rsidR="00A62E01" w:rsidRPr="0022523D" w:rsidRDefault="00A62E01" w:rsidP="00A36E69">
            <w:pPr>
              <w:pStyle w:val="ListParagraph"/>
              <w:numPr>
                <w:ilvl w:val="0"/>
                <w:numId w:val="38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½  mangkok</w:t>
            </w:r>
            <w:r w:rsidR="00827BB3" w:rsidRPr="0022523D">
              <w:rPr>
                <w:rFonts w:ascii="Times New Roman" w:hAnsi="Times New Roman"/>
                <w:sz w:val="22"/>
                <w:szCs w:val="22"/>
              </w:rPr>
              <w:t xml:space="preserve"> (2)</w:t>
            </w:r>
          </w:p>
          <w:p w:rsidR="00827BB3" w:rsidRPr="0022523D" w:rsidRDefault="00827BB3" w:rsidP="00A36E69">
            <w:pPr>
              <w:pStyle w:val="ListParagraph"/>
              <w:numPr>
                <w:ilvl w:val="0"/>
                <w:numId w:val="38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Tidak menentu (0)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4AA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84" style="position:absolute;left:0;text-align:left;margin-left:7.7pt;margin-top:6.2pt;width:27pt;height:9.05pt;z-index:251798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  <w:tr w:rsidR="0035397F" w:rsidRPr="0022523D" w:rsidTr="00997691">
        <w:trPr>
          <w:trHeight w:val="1133"/>
        </w:trPr>
        <w:tc>
          <w:tcPr>
            <w:tcW w:w="630" w:type="dxa"/>
            <w:shd w:val="clear" w:color="auto" w:fill="auto"/>
          </w:tcPr>
          <w:p w:rsidR="0035397F" w:rsidRPr="0022523D" w:rsidRDefault="0035397F" w:rsidP="00A13CAB">
            <w:pPr>
              <w:pStyle w:val="ListParagraph"/>
              <w:tabs>
                <w:tab w:val="left" w:pos="72"/>
                <w:tab w:val="left" w:pos="252"/>
              </w:tabs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35397F" w:rsidRPr="0022523D" w:rsidRDefault="0035397F" w:rsidP="00CA1EC6">
            <w:pPr>
              <w:jc w:val="both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 xml:space="preserve">Apakah balita (nama) menghabiskannya? 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:rsidR="0035397F" w:rsidRPr="0022523D" w:rsidRDefault="00C62C43" w:rsidP="00A36E69">
            <w:pPr>
              <w:pStyle w:val="ListParagraph"/>
              <w:numPr>
                <w:ilvl w:val="0"/>
                <w:numId w:val="39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Ya (3)</w:t>
            </w:r>
          </w:p>
          <w:p w:rsidR="00C62C43" w:rsidRPr="0022523D" w:rsidRDefault="00C62C43" w:rsidP="00A36E69">
            <w:pPr>
              <w:pStyle w:val="ListParagraph"/>
              <w:numPr>
                <w:ilvl w:val="0"/>
                <w:numId w:val="39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Tidak menentu (1)</w:t>
            </w:r>
          </w:p>
          <w:p w:rsidR="00C62C43" w:rsidRPr="0022523D" w:rsidRDefault="00C62C43" w:rsidP="00A36E69">
            <w:pPr>
              <w:pStyle w:val="ListParagraph"/>
              <w:numPr>
                <w:ilvl w:val="0"/>
                <w:numId w:val="39"/>
              </w:numPr>
              <w:ind w:left="252" w:hanging="252"/>
              <w:rPr>
                <w:rFonts w:ascii="Times New Roman" w:hAnsi="Times New Roman"/>
                <w:szCs w:val="22"/>
              </w:rPr>
            </w:pPr>
            <w:r w:rsidRPr="0022523D">
              <w:rPr>
                <w:rFonts w:ascii="Times New Roman" w:hAnsi="Times New Roman"/>
                <w:sz w:val="22"/>
                <w:szCs w:val="22"/>
              </w:rPr>
              <w:t>Tidak/kadang-kadang/tidak pernah (0)</w:t>
            </w:r>
          </w:p>
          <w:p w:rsidR="00C62C43" w:rsidRPr="0022523D" w:rsidRDefault="00DB28E8" w:rsidP="006C418A">
            <w:pPr>
              <w:tabs>
                <w:tab w:val="left" w:pos="1294"/>
              </w:tabs>
              <w:ind w:left="252" w:hanging="25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35397F" w:rsidRPr="0022523D" w:rsidRDefault="00A373DF" w:rsidP="00A13CAB">
            <w:pPr>
              <w:jc w:val="both"/>
              <w:rPr>
                <w:rFonts w:ascii="Times New Roman" w:hAnsi="Times New Roman"/>
                <w:noProof/>
                <w:szCs w:val="22"/>
              </w:rPr>
            </w:pPr>
            <w:r w:rsidRPr="00A373DF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285" style="position:absolute;left:0;text-align:left;margin-left:8.5pt;margin-top:5.1pt;width:27pt;height:9.05pt;z-index:251799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" fillcolor="window" strokecolor="windowText" strokeweight="1pt">
                  <v:path arrowok="t"/>
                </v:rect>
              </w:pict>
            </w:r>
          </w:p>
        </w:tc>
      </w:tr>
    </w:tbl>
    <w:p w:rsidR="00DC0D44" w:rsidRDefault="00DC0D44" w:rsidP="00A13CAB">
      <w:pPr>
        <w:spacing w:after="200"/>
        <w:rPr>
          <w:rFonts w:ascii="Times New Roman" w:hAnsi="Times New Roman"/>
          <w:sz w:val="22"/>
          <w:szCs w:val="22"/>
        </w:rPr>
      </w:pPr>
    </w:p>
    <w:p w:rsidR="00193763" w:rsidRPr="00193763" w:rsidRDefault="00193763" w:rsidP="00193763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  <w:b/>
          <w:sz w:val="22"/>
          <w:szCs w:val="22"/>
        </w:rPr>
      </w:pPr>
      <w:r w:rsidRPr="00193763">
        <w:rPr>
          <w:rFonts w:ascii="Times New Roman" w:hAnsi="Times New Roman"/>
          <w:b/>
          <w:sz w:val="22"/>
          <w:szCs w:val="22"/>
        </w:rPr>
        <w:t xml:space="preserve">Penyakit infeksi </w:t>
      </w:r>
    </w:p>
    <w:tbl>
      <w:tblPr>
        <w:tblStyle w:val="TableGrid"/>
        <w:tblW w:w="9270" w:type="dxa"/>
        <w:tblInd w:w="108" w:type="dxa"/>
        <w:tblLayout w:type="fixed"/>
        <w:tblLook w:val="04A0"/>
      </w:tblPr>
      <w:tblGrid>
        <w:gridCol w:w="630"/>
        <w:gridCol w:w="3690"/>
        <w:gridCol w:w="3960"/>
        <w:gridCol w:w="990"/>
      </w:tblGrid>
      <w:tr w:rsidR="008D441A" w:rsidRPr="00E468B0" w:rsidTr="00686BB2">
        <w:tc>
          <w:tcPr>
            <w:tcW w:w="9270" w:type="dxa"/>
            <w:gridSpan w:val="4"/>
          </w:tcPr>
          <w:p w:rsidR="008D441A" w:rsidRPr="00E468B0" w:rsidRDefault="00193763" w:rsidP="00193763">
            <w:pPr>
              <w:pStyle w:val="ListParagraph"/>
              <w:tabs>
                <w:tab w:val="left" w:pos="647"/>
                <w:tab w:val="center" w:pos="4527"/>
              </w:tabs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ab/>
            </w:r>
            <w:r>
              <w:rPr>
                <w:rFonts w:ascii="Times New Roman" w:hAnsi="Times New Roman"/>
                <w:b/>
                <w:szCs w:val="22"/>
              </w:rPr>
              <w:tab/>
            </w:r>
            <w:r w:rsidR="00107FA2" w:rsidRPr="00E468B0">
              <w:rPr>
                <w:rFonts w:ascii="Times New Roman" w:hAnsi="Times New Roman"/>
                <w:b/>
                <w:szCs w:val="22"/>
              </w:rPr>
              <w:t>Penyakit Infeksi (Diare)</w:t>
            </w:r>
          </w:p>
        </w:tc>
      </w:tr>
      <w:tr w:rsidR="008D441A" w:rsidRPr="00E468B0" w:rsidTr="00A43ED3">
        <w:tc>
          <w:tcPr>
            <w:tcW w:w="630" w:type="dxa"/>
          </w:tcPr>
          <w:p w:rsidR="008D441A" w:rsidRPr="00E468B0" w:rsidRDefault="00686BB2" w:rsidP="00294883">
            <w:pPr>
              <w:jc w:val="center"/>
              <w:rPr>
                <w:rFonts w:ascii="Times New Roman" w:hAnsi="Times New Roman"/>
                <w:szCs w:val="22"/>
              </w:rPr>
            </w:pPr>
            <w:r w:rsidRPr="00E468B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690" w:type="dxa"/>
          </w:tcPr>
          <w:p w:rsidR="008D441A" w:rsidRDefault="008D441A" w:rsidP="00193763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E468B0">
              <w:rPr>
                <w:rFonts w:ascii="Times New Roman" w:hAnsi="Times New Roman"/>
                <w:szCs w:val="22"/>
              </w:rPr>
              <w:t xml:space="preserve">Dalam </w:t>
            </w:r>
            <w:r w:rsidR="00BB3BC3">
              <w:rPr>
                <w:rFonts w:ascii="Times New Roman" w:hAnsi="Times New Roman"/>
                <w:szCs w:val="22"/>
              </w:rPr>
              <w:t>2</w:t>
            </w:r>
            <w:r w:rsidRPr="00E468B0">
              <w:rPr>
                <w:rFonts w:ascii="Times New Roman" w:hAnsi="Times New Roman"/>
                <w:szCs w:val="22"/>
              </w:rPr>
              <w:t xml:space="preserve"> </w:t>
            </w:r>
            <w:r w:rsidR="00BB3BC3">
              <w:rPr>
                <w:rFonts w:ascii="Times New Roman" w:hAnsi="Times New Roman"/>
                <w:szCs w:val="22"/>
              </w:rPr>
              <w:t xml:space="preserve">minggu </w:t>
            </w:r>
            <w:r w:rsidRPr="00E468B0">
              <w:rPr>
                <w:rFonts w:ascii="Times New Roman" w:hAnsi="Times New Roman"/>
                <w:szCs w:val="22"/>
              </w:rPr>
              <w:t xml:space="preserve">terakhir, apakah (nama) pernah menderita </w:t>
            </w:r>
            <w:r w:rsidR="00193763">
              <w:rPr>
                <w:rFonts w:ascii="Times New Roman" w:hAnsi="Times New Roman"/>
                <w:szCs w:val="22"/>
              </w:rPr>
              <w:t>buang air besar lebih dari 3 kali dalam sehari dengan tinja lembek atau cair?</w:t>
            </w:r>
          </w:p>
          <w:p w:rsidR="00193763" w:rsidRPr="00E468B0" w:rsidRDefault="00193763" w:rsidP="00193763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0" w:type="dxa"/>
          </w:tcPr>
          <w:p w:rsidR="008D441A" w:rsidRPr="00E468B0" w:rsidRDefault="00686BB2" w:rsidP="00A36E69">
            <w:pPr>
              <w:pStyle w:val="ListParagraph"/>
              <w:numPr>
                <w:ilvl w:val="0"/>
                <w:numId w:val="5"/>
              </w:numPr>
              <w:ind w:left="342" w:right="600" w:hanging="270"/>
              <w:jc w:val="both"/>
              <w:rPr>
                <w:rFonts w:ascii="Times New Roman" w:hAnsi="Times New Roman"/>
                <w:szCs w:val="22"/>
              </w:rPr>
            </w:pPr>
            <w:r w:rsidRPr="00E468B0">
              <w:rPr>
                <w:rFonts w:ascii="Times New Roman" w:hAnsi="Times New Roman"/>
                <w:szCs w:val="22"/>
              </w:rPr>
              <w:t>Ya (1)</w:t>
            </w:r>
            <w:r w:rsidR="00193763">
              <w:rPr>
                <w:rFonts w:ascii="Times New Roman" w:hAnsi="Times New Roman"/>
                <w:szCs w:val="22"/>
              </w:rPr>
              <w:t xml:space="preserve"> (</w:t>
            </w:r>
            <w:r w:rsidR="00193763">
              <w:rPr>
                <w:rFonts w:ascii="Times New Roman" w:hAnsi="Times New Roman"/>
                <w:b/>
                <w:i/>
                <w:szCs w:val="22"/>
              </w:rPr>
              <w:t>lanjut no. 2</w:t>
            </w:r>
            <w:r w:rsidR="00193763">
              <w:rPr>
                <w:rFonts w:ascii="Times New Roman" w:hAnsi="Times New Roman"/>
                <w:szCs w:val="22"/>
              </w:rPr>
              <w:t>)</w:t>
            </w:r>
          </w:p>
          <w:p w:rsidR="008D441A" w:rsidRPr="00E468B0" w:rsidRDefault="008D441A" w:rsidP="00A36E69">
            <w:pPr>
              <w:pStyle w:val="ListParagraph"/>
              <w:numPr>
                <w:ilvl w:val="0"/>
                <w:numId w:val="5"/>
              </w:numPr>
              <w:ind w:left="342" w:right="600" w:hanging="270"/>
              <w:jc w:val="both"/>
              <w:rPr>
                <w:rFonts w:ascii="Times New Roman" w:hAnsi="Times New Roman"/>
                <w:szCs w:val="22"/>
              </w:rPr>
            </w:pPr>
            <w:r w:rsidRPr="00E468B0">
              <w:rPr>
                <w:rFonts w:ascii="Times New Roman" w:hAnsi="Times New Roman"/>
                <w:szCs w:val="22"/>
              </w:rPr>
              <w:t>Tidak (0)</w:t>
            </w:r>
            <w:r w:rsidR="00193763">
              <w:rPr>
                <w:rFonts w:ascii="Times New Roman" w:hAnsi="Times New Roman"/>
                <w:szCs w:val="22"/>
              </w:rPr>
              <w:t xml:space="preserve"> (</w:t>
            </w:r>
            <w:r w:rsidR="00193763">
              <w:rPr>
                <w:rFonts w:ascii="Times New Roman" w:hAnsi="Times New Roman"/>
                <w:b/>
                <w:i/>
                <w:szCs w:val="22"/>
              </w:rPr>
              <w:t>lanjut no. 3</w:t>
            </w:r>
            <w:r w:rsidR="00193763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90" w:type="dxa"/>
          </w:tcPr>
          <w:p w:rsidR="008D441A" w:rsidRPr="00E468B0" w:rsidRDefault="00A373DF" w:rsidP="00A13CAB">
            <w:pPr>
              <w:pStyle w:val="ListParagraph"/>
              <w:jc w:val="both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197" style="position:absolute;left:0;text-align:left;margin-left:7.05pt;margin-top:7.95pt;width:27pt;height:9.05pt;z-index:251716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  <w:tr w:rsidR="00F31248" w:rsidRPr="00E468B0" w:rsidTr="00A43ED3">
        <w:tc>
          <w:tcPr>
            <w:tcW w:w="630" w:type="dxa"/>
          </w:tcPr>
          <w:p w:rsidR="00F31248" w:rsidRPr="00E468B0" w:rsidRDefault="00F31248" w:rsidP="0029488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690" w:type="dxa"/>
          </w:tcPr>
          <w:p w:rsidR="00F31248" w:rsidRDefault="00F31248" w:rsidP="00193763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Jika “ya” berapa lama anak menderita diare</w:t>
            </w:r>
            <w:r w:rsidR="00903147">
              <w:rPr>
                <w:rFonts w:ascii="Times New Roman" w:hAnsi="Times New Roman"/>
                <w:szCs w:val="22"/>
              </w:rPr>
              <w:t>?</w:t>
            </w:r>
          </w:p>
          <w:p w:rsidR="00F31248" w:rsidRPr="00E468B0" w:rsidRDefault="00F31248" w:rsidP="00193763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0" w:type="dxa"/>
          </w:tcPr>
          <w:p w:rsidR="00F31248" w:rsidRDefault="00F31248" w:rsidP="00A36E69">
            <w:pPr>
              <w:pStyle w:val="ListParagraph"/>
              <w:numPr>
                <w:ilvl w:val="0"/>
                <w:numId w:val="11"/>
              </w:numPr>
              <w:ind w:left="342" w:right="600" w:hanging="27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1-3 hari (1)</w:t>
            </w:r>
          </w:p>
          <w:p w:rsidR="00F31248" w:rsidRDefault="00F31248" w:rsidP="00A36E69">
            <w:pPr>
              <w:pStyle w:val="ListParagraph"/>
              <w:numPr>
                <w:ilvl w:val="0"/>
                <w:numId w:val="11"/>
              </w:numPr>
              <w:ind w:left="342" w:right="600" w:hanging="27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4-6 hari (2)</w:t>
            </w:r>
          </w:p>
          <w:p w:rsidR="00F31248" w:rsidRDefault="00F31248" w:rsidP="00A36E69">
            <w:pPr>
              <w:pStyle w:val="ListParagraph"/>
              <w:numPr>
                <w:ilvl w:val="0"/>
                <w:numId w:val="11"/>
              </w:numPr>
              <w:ind w:left="342" w:right="600" w:hanging="27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&gt; 7 hari (3)</w:t>
            </w:r>
          </w:p>
          <w:p w:rsidR="003A6D6F" w:rsidRDefault="003A6D6F" w:rsidP="00A36E69">
            <w:pPr>
              <w:pStyle w:val="ListParagraph"/>
              <w:numPr>
                <w:ilvl w:val="0"/>
                <w:numId w:val="11"/>
              </w:numPr>
              <w:ind w:left="342" w:right="600" w:hanging="27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Tidak relevan (66)</w:t>
            </w:r>
          </w:p>
          <w:p w:rsidR="003A6D6F" w:rsidRPr="003A6D6F" w:rsidRDefault="003A6D6F" w:rsidP="003A6D6F">
            <w:pPr>
              <w:ind w:right="60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0" w:type="dxa"/>
          </w:tcPr>
          <w:p w:rsidR="00F31248" w:rsidRDefault="00A373DF" w:rsidP="00A13CAB">
            <w:pPr>
              <w:pStyle w:val="ListParagraph"/>
              <w:jc w:val="both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lastRenderedPageBreak/>
              <w:pict>
                <v:rect id="_x0000_s1254" style="position:absolute;left:0;text-align:left;margin-left:7.7pt;margin-top:14.7pt;width:27pt;height:9.05pt;z-index:251766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  <w:tr w:rsidR="008D441A" w:rsidRPr="00E468B0" w:rsidTr="00686BB2">
        <w:trPr>
          <w:trHeight w:val="179"/>
        </w:trPr>
        <w:tc>
          <w:tcPr>
            <w:tcW w:w="9270" w:type="dxa"/>
            <w:gridSpan w:val="4"/>
          </w:tcPr>
          <w:p w:rsidR="008D441A" w:rsidRPr="00E468B0" w:rsidRDefault="008D441A" w:rsidP="00A13CA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 w:rsidRPr="00E468B0">
              <w:rPr>
                <w:rFonts w:ascii="Times New Roman" w:hAnsi="Times New Roman"/>
                <w:b/>
                <w:szCs w:val="22"/>
              </w:rPr>
              <w:lastRenderedPageBreak/>
              <w:t>ISPA</w:t>
            </w:r>
          </w:p>
        </w:tc>
      </w:tr>
      <w:tr w:rsidR="008D441A" w:rsidRPr="00E468B0" w:rsidTr="00A43ED3">
        <w:tc>
          <w:tcPr>
            <w:tcW w:w="630" w:type="dxa"/>
          </w:tcPr>
          <w:p w:rsidR="008D441A" w:rsidRPr="00E468B0" w:rsidRDefault="00D461C9" w:rsidP="0029488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686BB2" w:rsidRPr="00E46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8D441A" w:rsidRPr="00E468B0" w:rsidRDefault="00E40E3E" w:rsidP="00D461C9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E468B0">
              <w:rPr>
                <w:rFonts w:ascii="Times New Roman" w:hAnsi="Times New Roman"/>
                <w:szCs w:val="22"/>
              </w:rPr>
              <w:t xml:space="preserve">Dalam 1 </w:t>
            </w:r>
            <w:r w:rsidR="008D441A" w:rsidRPr="00E468B0">
              <w:rPr>
                <w:rFonts w:ascii="Times New Roman" w:hAnsi="Times New Roman"/>
                <w:szCs w:val="22"/>
              </w:rPr>
              <w:t>bulan terakhir, apakah</w:t>
            </w:r>
            <w:r w:rsidR="00D461C9">
              <w:rPr>
                <w:rFonts w:ascii="Times New Roman" w:hAnsi="Times New Roman"/>
                <w:szCs w:val="22"/>
              </w:rPr>
              <w:t xml:space="preserve"> </w:t>
            </w:r>
            <w:r w:rsidR="008D441A" w:rsidRPr="00E468B0">
              <w:rPr>
                <w:rFonts w:ascii="Times New Roman" w:hAnsi="Times New Roman"/>
                <w:szCs w:val="22"/>
              </w:rPr>
              <w:t>(</w:t>
            </w:r>
            <w:r w:rsidR="008D441A" w:rsidRPr="00E468B0">
              <w:rPr>
                <w:rFonts w:ascii="Times New Roman" w:hAnsi="Times New Roman"/>
                <w:szCs w:val="22"/>
                <w:lang w:val="id-ID"/>
              </w:rPr>
              <w:t>nama</w:t>
            </w:r>
            <w:r w:rsidR="008D441A" w:rsidRPr="00E468B0">
              <w:rPr>
                <w:rFonts w:ascii="Times New Roman" w:hAnsi="Times New Roman"/>
                <w:szCs w:val="22"/>
              </w:rPr>
              <w:t xml:space="preserve">)  pernah </w:t>
            </w:r>
            <w:r w:rsidR="00D461C9">
              <w:rPr>
                <w:rFonts w:ascii="Times New Roman" w:hAnsi="Times New Roman"/>
                <w:szCs w:val="22"/>
              </w:rPr>
              <w:t xml:space="preserve">menderita panas disertai batuk berdahak/kering atau pilek? </w:t>
            </w:r>
          </w:p>
        </w:tc>
        <w:tc>
          <w:tcPr>
            <w:tcW w:w="3960" w:type="dxa"/>
          </w:tcPr>
          <w:p w:rsidR="008D441A" w:rsidRPr="00E468B0" w:rsidRDefault="008D441A" w:rsidP="00A36E69">
            <w:pPr>
              <w:pStyle w:val="ListParagraph"/>
              <w:numPr>
                <w:ilvl w:val="0"/>
                <w:numId w:val="6"/>
              </w:numPr>
              <w:ind w:left="342" w:hanging="387"/>
              <w:jc w:val="both"/>
              <w:rPr>
                <w:rFonts w:ascii="Times New Roman" w:hAnsi="Times New Roman"/>
                <w:szCs w:val="22"/>
              </w:rPr>
            </w:pPr>
            <w:r w:rsidRPr="00E468B0">
              <w:rPr>
                <w:rFonts w:ascii="Times New Roman" w:hAnsi="Times New Roman"/>
                <w:szCs w:val="22"/>
              </w:rPr>
              <w:t xml:space="preserve">Ya (1) </w:t>
            </w:r>
            <w:r w:rsidR="00D461C9">
              <w:rPr>
                <w:rFonts w:ascii="Times New Roman" w:hAnsi="Times New Roman"/>
                <w:szCs w:val="22"/>
              </w:rPr>
              <w:t>(</w:t>
            </w:r>
            <w:r w:rsidR="00D461C9">
              <w:rPr>
                <w:rFonts w:ascii="Times New Roman" w:hAnsi="Times New Roman"/>
                <w:b/>
                <w:i/>
                <w:szCs w:val="22"/>
              </w:rPr>
              <w:t>lanjut no. 4</w:t>
            </w:r>
            <w:r w:rsidR="00D461C9">
              <w:rPr>
                <w:rFonts w:ascii="Times New Roman" w:hAnsi="Times New Roman"/>
                <w:szCs w:val="22"/>
              </w:rPr>
              <w:t>)</w:t>
            </w:r>
          </w:p>
          <w:p w:rsidR="008D441A" w:rsidRPr="00E468B0" w:rsidRDefault="008D441A" w:rsidP="00A36E69">
            <w:pPr>
              <w:pStyle w:val="ListParagraph"/>
              <w:numPr>
                <w:ilvl w:val="0"/>
                <w:numId w:val="6"/>
              </w:numPr>
              <w:ind w:left="342" w:hanging="387"/>
              <w:jc w:val="both"/>
              <w:rPr>
                <w:rFonts w:ascii="Times New Roman" w:hAnsi="Times New Roman"/>
                <w:szCs w:val="22"/>
              </w:rPr>
            </w:pPr>
            <w:r w:rsidRPr="00E468B0">
              <w:rPr>
                <w:rFonts w:ascii="Times New Roman" w:hAnsi="Times New Roman"/>
                <w:szCs w:val="22"/>
              </w:rPr>
              <w:t>Tidak (0</w:t>
            </w:r>
            <w:r w:rsidRPr="00E468B0">
              <w:rPr>
                <w:rFonts w:ascii="Times New Roman" w:hAnsi="Times New Roman"/>
                <w:b/>
                <w:i/>
                <w:szCs w:val="22"/>
              </w:rPr>
              <w:t>)</w:t>
            </w:r>
          </w:p>
        </w:tc>
        <w:tc>
          <w:tcPr>
            <w:tcW w:w="990" w:type="dxa"/>
          </w:tcPr>
          <w:p w:rsidR="008D441A" w:rsidRPr="00E468B0" w:rsidRDefault="00A373DF" w:rsidP="00A13CAB">
            <w:pPr>
              <w:pStyle w:val="ListParagraph"/>
              <w:ind w:left="108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00" style="position:absolute;left:0;text-align:left;margin-left:7.7pt;margin-top:5.45pt;width:27pt;height:9.05pt;z-index:251719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  <w:tr w:rsidR="008D441A" w:rsidRPr="00E468B0" w:rsidTr="00A43ED3">
        <w:tc>
          <w:tcPr>
            <w:tcW w:w="630" w:type="dxa"/>
          </w:tcPr>
          <w:p w:rsidR="008D441A" w:rsidRPr="00E468B0" w:rsidRDefault="00D461C9" w:rsidP="0029488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686BB2" w:rsidRPr="00E46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690" w:type="dxa"/>
          </w:tcPr>
          <w:p w:rsidR="00D461C9" w:rsidRDefault="00D461C9" w:rsidP="00D461C9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Jika “ya” berapa lama anak ibu mengalami hal tersebut</w:t>
            </w:r>
            <w:r w:rsidR="00903147">
              <w:rPr>
                <w:rFonts w:ascii="Times New Roman" w:hAnsi="Times New Roman"/>
                <w:szCs w:val="22"/>
              </w:rPr>
              <w:t>?</w:t>
            </w:r>
          </w:p>
          <w:p w:rsidR="008D441A" w:rsidRPr="00E468B0" w:rsidRDefault="008D441A" w:rsidP="00A13CAB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0" w:type="dxa"/>
          </w:tcPr>
          <w:p w:rsidR="008D441A" w:rsidRPr="00E468B0" w:rsidRDefault="00D461C9" w:rsidP="00A36E69">
            <w:pPr>
              <w:pStyle w:val="ListParagraph"/>
              <w:numPr>
                <w:ilvl w:val="0"/>
                <w:numId w:val="7"/>
              </w:numPr>
              <w:ind w:left="317" w:hanging="335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1-7 hari (1)</w:t>
            </w:r>
          </w:p>
          <w:p w:rsidR="008D441A" w:rsidRDefault="00D461C9" w:rsidP="00A36E69">
            <w:pPr>
              <w:pStyle w:val="ListParagraph"/>
              <w:numPr>
                <w:ilvl w:val="0"/>
                <w:numId w:val="7"/>
              </w:numPr>
              <w:ind w:left="317" w:hanging="335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&lt;1-7 hari (2)</w:t>
            </w:r>
          </w:p>
          <w:p w:rsidR="003A6D6F" w:rsidRPr="003A6D6F" w:rsidRDefault="003A6D6F" w:rsidP="00A36E69">
            <w:pPr>
              <w:pStyle w:val="ListParagraph"/>
              <w:numPr>
                <w:ilvl w:val="0"/>
                <w:numId w:val="7"/>
              </w:numPr>
              <w:ind w:left="317" w:hanging="335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Tidak relevan (66)</w:t>
            </w:r>
          </w:p>
        </w:tc>
        <w:tc>
          <w:tcPr>
            <w:tcW w:w="990" w:type="dxa"/>
          </w:tcPr>
          <w:p w:rsidR="008D441A" w:rsidRPr="00E468B0" w:rsidRDefault="00A373DF" w:rsidP="00A13CAB">
            <w:pPr>
              <w:pStyle w:val="ListParagraph"/>
              <w:ind w:left="108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01" style="position:absolute;left:0;text-align:left;margin-left:7.05pt;margin-top:6.95pt;width:27pt;height:9.05pt;z-index:251720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</w:tbl>
    <w:p w:rsidR="009904B4" w:rsidRDefault="009904B4" w:rsidP="00A13CAB">
      <w:pPr>
        <w:spacing w:after="200"/>
        <w:rPr>
          <w:rFonts w:ascii="Times New Roman" w:hAnsi="Times New Roman"/>
          <w:sz w:val="22"/>
          <w:szCs w:val="22"/>
        </w:rPr>
      </w:pPr>
    </w:p>
    <w:p w:rsidR="002E3888" w:rsidRPr="002E3888" w:rsidRDefault="002E3888" w:rsidP="002E3888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  <w:b/>
          <w:sz w:val="22"/>
          <w:szCs w:val="22"/>
        </w:rPr>
      </w:pPr>
      <w:r w:rsidRPr="002E3888">
        <w:rPr>
          <w:rFonts w:ascii="Times New Roman" w:hAnsi="Times New Roman"/>
          <w:b/>
          <w:sz w:val="22"/>
          <w:szCs w:val="22"/>
        </w:rPr>
        <w:t>Penerimaan kapsul vitamin A</w:t>
      </w:r>
    </w:p>
    <w:tbl>
      <w:tblPr>
        <w:tblStyle w:val="TableGrid"/>
        <w:tblW w:w="9270" w:type="dxa"/>
        <w:tblInd w:w="108" w:type="dxa"/>
        <w:tblLayout w:type="fixed"/>
        <w:tblLook w:val="04A0"/>
      </w:tblPr>
      <w:tblGrid>
        <w:gridCol w:w="720"/>
        <w:gridCol w:w="3600"/>
        <w:gridCol w:w="3960"/>
        <w:gridCol w:w="990"/>
      </w:tblGrid>
      <w:tr w:rsidR="00471556" w:rsidRPr="00C70FA5" w:rsidTr="003821DD">
        <w:trPr>
          <w:trHeight w:val="440"/>
        </w:trPr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:rsidR="00471556" w:rsidRPr="00AA1F95" w:rsidRDefault="00107FA2" w:rsidP="00A13CAB">
            <w:pPr>
              <w:pStyle w:val="ListParagraph"/>
              <w:spacing w:after="100" w:afterAutospacing="1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AA1F95">
              <w:rPr>
                <w:rFonts w:ascii="Times New Roman" w:hAnsi="Times New Roman"/>
                <w:b/>
                <w:color w:val="000000" w:themeColor="text1"/>
                <w:szCs w:val="22"/>
              </w:rPr>
              <w:t>Penerimaan Kapsul Vit A</w:t>
            </w:r>
          </w:p>
        </w:tc>
      </w:tr>
      <w:tr w:rsidR="00471556" w:rsidRPr="00C70FA5" w:rsidTr="00892071">
        <w:trPr>
          <w:trHeight w:val="79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71556" w:rsidRPr="00AA1F95" w:rsidRDefault="00471556" w:rsidP="00A13CAB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AA1F95">
              <w:rPr>
                <w:rFonts w:ascii="Times New Roman" w:hAnsi="Times New Roman"/>
                <w:color w:val="000000" w:themeColor="text1"/>
                <w:szCs w:val="22"/>
              </w:rPr>
              <w:t>1..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92071" w:rsidRPr="00AA1F95" w:rsidRDefault="00471556" w:rsidP="00A13CAB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AA1F95">
              <w:rPr>
                <w:rFonts w:ascii="Times New Roman" w:hAnsi="Times New Roman"/>
                <w:color w:val="000000" w:themeColor="text1"/>
                <w:szCs w:val="22"/>
              </w:rPr>
              <w:t xml:space="preserve">Apakah </w:t>
            </w:r>
            <w:r w:rsidR="00892071" w:rsidRPr="00AA1F95">
              <w:rPr>
                <w:rFonts w:ascii="Times New Roman" w:hAnsi="Times New Roman"/>
                <w:color w:val="000000" w:themeColor="text1"/>
                <w:szCs w:val="22"/>
              </w:rPr>
              <w:t>balita (nama) menerima kapsul vitamin A</w:t>
            </w:r>
            <w:r w:rsidR="001C423D">
              <w:rPr>
                <w:rFonts w:ascii="Times New Roman" w:hAnsi="Times New Roman"/>
                <w:color w:val="000000" w:themeColor="text1"/>
                <w:szCs w:val="22"/>
              </w:rPr>
              <w:t xml:space="preserve"> ?</w:t>
            </w:r>
          </w:p>
          <w:p w:rsidR="00471556" w:rsidRPr="00AA1F95" w:rsidRDefault="00471556" w:rsidP="00A13CAB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471556" w:rsidRPr="00AA1F95" w:rsidRDefault="00471556" w:rsidP="00A36E69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AA1F95">
              <w:rPr>
                <w:rFonts w:ascii="Times New Roman" w:hAnsi="Times New Roman"/>
                <w:color w:val="000000" w:themeColor="text1"/>
                <w:szCs w:val="22"/>
              </w:rPr>
              <w:t>Ya (1)</w:t>
            </w:r>
            <w:r w:rsidR="00892071" w:rsidRPr="00AA1F95">
              <w:rPr>
                <w:rFonts w:ascii="Times New Roman" w:hAnsi="Times New Roman"/>
                <w:color w:val="000000" w:themeColor="text1"/>
                <w:szCs w:val="22"/>
              </w:rPr>
              <w:t xml:space="preserve"> lanjut no. 2</w:t>
            </w:r>
          </w:p>
          <w:p w:rsidR="001273FD" w:rsidRPr="00C2697C" w:rsidRDefault="00471556" w:rsidP="00C2697C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AA1F95">
              <w:rPr>
                <w:rFonts w:ascii="Times New Roman" w:hAnsi="Times New Roman"/>
                <w:color w:val="000000" w:themeColor="text1"/>
                <w:szCs w:val="22"/>
              </w:rPr>
              <w:t>Tidak (0)</w:t>
            </w:r>
          </w:p>
          <w:p w:rsidR="00892071" w:rsidRPr="00AA1F95" w:rsidRDefault="00892071" w:rsidP="0089207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71556" w:rsidRPr="00AA1F95" w:rsidRDefault="00471556" w:rsidP="00A13CAB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892071" w:rsidRPr="00AA1F95" w:rsidRDefault="00A373DF" w:rsidP="00A13CAB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2"/>
              </w:rPr>
              <w:pict>
                <v:rect id="_x0000_s1203" style="position:absolute;left:0;text-align:left;margin-left:4.9pt;margin-top:2.1pt;width:27pt;height:9.05pt;z-index:25172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  <w:p w:rsidR="00892071" w:rsidRPr="00AA1F95" w:rsidRDefault="00892071" w:rsidP="00A13CAB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892071" w:rsidRPr="00C70FA5" w:rsidTr="003821DD">
        <w:trPr>
          <w:trHeight w:val="1213"/>
        </w:trPr>
        <w:tc>
          <w:tcPr>
            <w:tcW w:w="720" w:type="dxa"/>
            <w:tcBorders>
              <w:top w:val="single" w:sz="4" w:space="0" w:color="auto"/>
            </w:tcBorders>
          </w:tcPr>
          <w:p w:rsidR="00892071" w:rsidRPr="00AA1F95" w:rsidRDefault="00892071" w:rsidP="00A13CAB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AA1F95">
              <w:rPr>
                <w:rFonts w:ascii="Times New Roman" w:hAnsi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892071" w:rsidRPr="00AA1F95" w:rsidRDefault="00892071" w:rsidP="00940B25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AA1F95">
              <w:rPr>
                <w:rFonts w:ascii="Times New Roman" w:hAnsi="Times New Roman"/>
                <w:color w:val="000000" w:themeColor="text1"/>
                <w:szCs w:val="22"/>
              </w:rPr>
              <w:t>Berapa butir kapsul vitamin A yang balita terima</w:t>
            </w:r>
            <w:r w:rsidR="001C423D">
              <w:rPr>
                <w:rFonts w:ascii="Times New Roman" w:hAnsi="Times New Roman"/>
                <w:color w:val="000000" w:themeColor="text1"/>
                <w:szCs w:val="22"/>
              </w:rPr>
              <w:t xml:space="preserve"> ?</w:t>
            </w:r>
            <w:r w:rsidR="00D337A7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="00D337A7" w:rsidRPr="00D337A7">
              <w:rPr>
                <w:rFonts w:ascii="Times New Roman" w:hAnsi="Times New Roman"/>
                <w:b/>
                <w:i/>
                <w:color w:val="000000" w:themeColor="text1"/>
                <w:szCs w:val="22"/>
              </w:rPr>
              <w:t>(</w:t>
            </w:r>
            <w:r w:rsidR="00D337A7">
              <w:rPr>
                <w:rFonts w:ascii="Times New Roman" w:hAnsi="Times New Roman"/>
                <w:b/>
                <w:i/>
                <w:color w:val="000000" w:themeColor="text1"/>
                <w:szCs w:val="22"/>
              </w:rPr>
              <w:t xml:space="preserve">berdasarkan </w:t>
            </w:r>
            <w:r w:rsidR="00D337A7" w:rsidRPr="00D337A7">
              <w:rPr>
                <w:rFonts w:ascii="Times New Roman" w:hAnsi="Times New Roman"/>
                <w:b/>
                <w:i/>
                <w:color w:val="000000" w:themeColor="text1"/>
                <w:szCs w:val="22"/>
              </w:rPr>
              <w:t>usia)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892071" w:rsidRPr="00AA1F95" w:rsidRDefault="00892071" w:rsidP="0089207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AA1F95">
              <w:rPr>
                <w:rFonts w:ascii="Times New Roman" w:hAnsi="Times New Roman"/>
                <w:color w:val="000000" w:themeColor="text1"/>
                <w:szCs w:val="22"/>
              </w:rPr>
              <w:t>………. ?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92071" w:rsidRPr="00AA1F95" w:rsidRDefault="00892071" w:rsidP="00A13CAB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892071" w:rsidRPr="00AA1F95" w:rsidRDefault="00A373DF" w:rsidP="00A13CAB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2"/>
              </w:rPr>
              <w:pict>
                <v:rect id="_x0000_s1251" style="position:absolute;left:0;text-align:left;margin-left:7.05pt;margin-top:10.35pt;width:27pt;height:9.05pt;z-index:251763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  <w:p w:rsidR="00892071" w:rsidRPr="00AA1F95" w:rsidRDefault="00892071" w:rsidP="00A13CAB">
            <w:pPr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</w:tbl>
    <w:p w:rsidR="00EC5D62" w:rsidRDefault="00EC5D62" w:rsidP="007E0F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2E3888" w:rsidRPr="002E3888" w:rsidRDefault="00A93986" w:rsidP="002E3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Cs w:val="22"/>
        </w:rPr>
        <w:t>Hy</w:t>
      </w:r>
      <w:r w:rsidR="00801DCB">
        <w:rPr>
          <w:rFonts w:ascii="Times New Roman" w:hAnsi="Times New Roman"/>
          <w:b/>
          <w:szCs w:val="22"/>
        </w:rPr>
        <w:t>gi</w:t>
      </w:r>
      <w:r w:rsidR="008860F0">
        <w:rPr>
          <w:rFonts w:ascii="Times New Roman" w:hAnsi="Times New Roman"/>
          <w:b/>
          <w:szCs w:val="22"/>
        </w:rPr>
        <w:t>e</w:t>
      </w:r>
      <w:r w:rsidR="002E3888" w:rsidRPr="00E468B0">
        <w:rPr>
          <w:rFonts w:ascii="Times New Roman" w:hAnsi="Times New Roman"/>
          <w:b/>
          <w:szCs w:val="22"/>
        </w:rPr>
        <w:t xml:space="preserve">ne </w:t>
      </w:r>
      <w:r w:rsidR="00A14E3B">
        <w:rPr>
          <w:rFonts w:ascii="Times New Roman" w:hAnsi="Times New Roman"/>
          <w:b/>
          <w:szCs w:val="22"/>
        </w:rPr>
        <w:t>Pada Anak Balita</w:t>
      </w:r>
    </w:p>
    <w:tbl>
      <w:tblPr>
        <w:tblStyle w:val="TableGrid"/>
        <w:tblW w:w="9180" w:type="dxa"/>
        <w:tblInd w:w="198" w:type="dxa"/>
        <w:tblLayout w:type="fixed"/>
        <w:tblLook w:val="04A0"/>
      </w:tblPr>
      <w:tblGrid>
        <w:gridCol w:w="540"/>
        <w:gridCol w:w="3600"/>
        <w:gridCol w:w="4050"/>
        <w:gridCol w:w="990"/>
      </w:tblGrid>
      <w:tr w:rsidR="007E0FD7" w:rsidRPr="00E468B0" w:rsidTr="00C91E09">
        <w:trPr>
          <w:trHeight w:val="259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7E0FD7" w:rsidRPr="00E468B0" w:rsidRDefault="00A93986" w:rsidP="00A14E3B">
            <w:pPr>
              <w:pStyle w:val="ListParagraph"/>
              <w:spacing w:before="100" w:beforeAutospacing="1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Hy</w:t>
            </w:r>
            <w:r w:rsidR="00801DCB">
              <w:rPr>
                <w:rFonts w:ascii="Times New Roman" w:hAnsi="Times New Roman"/>
                <w:b/>
                <w:szCs w:val="22"/>
              </w:rPr>
              <w:t>gi</w:t>
            </w:r>
            <w:r w:rsidRPr="00E468B0">
              <w:rPr>
                <w:rFonts w:ascii="Times New Roman" w:hAnsi="Times New Roman"/>
                <w:b/>
                <w:szCs w:val="22"/>
              </w:rPr>
              <w:t xml:space="preserve">ne </w:t>
            </w:r>
            <w:r w:rsidR="00A14E3B">
              <w:rPr>
                <w:rFonts w:ascii="Times New Roman" w:hAnsi="Times New Roman"/>
                <w:b/>
                <w:szCs w:val="22"/>
              </w:rPr>
              <w:t>pada anak balita</w:t>
            </w:r>
          </w:p>
        </w:tc>
      </w:tr>
      <w:tr w:rsidR="007E0FD7" w:rsidRPr="00E468B0" w:rsidTr="002C2414">
        <w:trPr>
          <w:trHeight w:val="998"/>
        </w:trPr>
        <w:tc>
          <w:tcPr>
            <w:tcW w:w="5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E0FD7" w:rsidRPr="00E468B0" w:rsidRDefault="007E0FD7" w:rsidP="00C91E09">
            <w:pPr>
              <w:jc w:val="center"/>
              <w:rPr>
                <w:rFonts w:ascii="Times New Roman" w:hAnsi="Times New Roman"/>
                <w:szCs w:val="22"/>
              </w:rPr>
            </w:pPr>
            <w:r w:rsidRPr="00E468B0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E0FD7" w:rsidRPr="00E468B0" w:rsidRDefault="00A14E3B" w:rsidP="004838B3">
            <w:pPr>
              <w:pStyle w:val="ListParagraph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Berapa kali memandikan anak dalam satu hari?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14E3B" w:rsidRDefault="00A14E3B" w:rsidP="00A36E69">
            <w:pPr>
              <w:pStyle w:val="ListParagraph"/>
              <w:numPr>
                <w:ilvl w:val="0"/>
                <w:numId w:val="17"/>
              </w:numPr>
              <w:spacing w:after="100" w:afterAutospacing="1"/>
              <w:ind w:left="342" w:hanging="342"/>
              <w:rPr>
                <w:rFonts w:ascii="Times New Roman" w:hAnsi="Times New Roman"/>
                <w:color w:val="000000"/>
                <w:szCs w:val="24"/>
              </w:rPr>
            </w:pPr>
            <w:r w:rsidRPr="00A14E3B">
              <w:rPr>
                <w:rFonts w:ascii="Times New Roman" w:hAnsi="Times New Roman"/>
                <w:color w:val="000000"/>
                <w:szCs w:val="24"/>
              </w:rPr>
              <w:t>2 kali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(2)</w:t>
            </w:r>
          </w:p>
          <w:p w:rsidR="007E0FD7" w:rsidRPr="00A14E3B" w:rsidRDefault="00A14E3B" w:rsidP="00A36E69">
            <w:pPr>
              <w:pStyle w:val="ListParagraph"/>
              <w:numPr>
                <w:ilvl w:val="0"/>
                <w:numId w:val="17"/>
              </w:numPr>
              <w:spacing w:after="100" w:afterAutospacing="1"/>
              <w:ind w:left="342" w:hanging="342"/>
              <w:rPr>
                <w:rFonts w:ascii="Times New Roman" w:hAnsi="Times New Roman"/>
                <w:color w:val="000000"/>
                <w:szCs w:val="24"/>
              </w:rPr>
            </w:pPr>
            <w:r w:rsidRPr="00A14E3B">
              <w:rPr>
                <w:rFonts w:ascii="Times New Roman" w:hAnsi="Times New Roman"/>
                <w:color w:val="000000"/>
                <w:szCs w:val="24"/>
              </w:rPr>
              <w:t>&lt; 2 kali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(1)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E0FD7" w:rsidRPr="00E468B0" w:rsidRDefault="00A373DF" w:rsidP="00C91E09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29" style="position:absolute;margin-left:5.9pt;margin-top:8.6pt;width:27pt;height:9.05pt;z-index:251743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  <w:tr w:rsidR="007E0FD7" w:rsidRPr="00E468B0" w:rsidTr="007E0FD7">
        <w:tc>
          <w:tcPr>
            <w:tcW w:w="540" w:type="dxa"/>
          </w:tcPr>
          <w:p w:rsidR="007E0FD7" w:rsidRPr="00E468B0" w:rsidRDefault="00124DFB" w:rsidP="00C91E09">
            <w:pPr>
              <w:jc w:val="center"/>
              <w:rPr>
                <w:rFonts w:ascii="Times New Roman" w:hAnsi="Times New Roman"/>
                <w:szCs w:val="22"/>
              </w:rPr>
            </w:pPr>
            <w:r w:rsidRPr="00E468B0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600" w:type="dxa"/>
          </w:tcPr>
          <w:p w:rsidR="002C2414" w:rsidRDefault="002C2414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Apakah ibu selalu membersihkan gigi anak setiap hari? </w:t>
            </w:r>
          </w:p>
          <w:p w:rsidR="007E0FD7" w:rsidRPr="00E468B0" w:rsidRDefault="007E0FD7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4050" w:type="dxa"/>
          </w:tcPr>
          <w:p w:rsidR="002C2414" w:rsidRPr="002C2414" w:rsidRDefault="002C2414" w:rsidP="00A36E69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 (2)</w:t>
            </w:r>
          </w:p>
          <w:p w:rsidR="00771C58" w:rsidRPr="00E468B0" w:rsidRDefault="002C2414" w:rsidP="00A36E69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Tidak (1)</w:t>
            </w:r>
          </w:p>
        </w:tc>
        <w:tc>
          <w:tcPr>
            <w:tcW w:w="990" w:type="dxa"/>
          </w:tcPr>
          <w:p w:rsidR="007E0FD7" w:rsidRPr="00E468B0" w:rsidRDefault="00A373DF" w:rsidP="00C91E0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30" style="position:absolute;margin-left:6.7pt;margin-top:5.95pt;width:27pt;height:9.05pt;z-index:251744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  <w:tr w:rsidR="00A14E3B" w:rsidRPr="00E468B0" w:rsidTr="007E0FD7">
        <w:tc>
          <w:tcPr>
            <w:tcW w:w="540" w:type="dxa"/>
          </w:tcPr>
          <w:p w:rsidR="00A14E3B" w:rsidRPr="00E468B0" w:rsidRDefault="002C2414" w:rsidP="002C241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3600" w:type="dxa"/>
          </w:tcPr>
          <w:p w:rsidR="002C2414" w:rsidRDefault="002C2414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Apakah ibu selalu membersihkan kuku anak secara teratur? </w:t>
            </w:r>
          </w:p>
          <w:p w:rsidR="00A14E3B" w:rsidRPr="00E468B0" w:rsidRDefault="00A14E3B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4050" w:type="dxa"/>
          </w:tcPr>
          <w:p w:rsidR="002C2414" w:rsidRPr="002C2414" w:rsidRDefault="002C2414" w:rsidP="00A36E6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Times New Roman" w:hAnsi="Times New Roman"/>
                <w:szCs w:val="22"/>
              </w:rPr>
            </w:pPr>
            <w:r w:rsidRPr="002C2414">
              <w:rPr>
                <w:rFonts w:ascii="Times New Roman" w:hAnsi="Times New Roman"/>
                <w:color w:val="000000"/>
                <w:szCs w:val="24"/>
              </w:rPr>
              <w:t>Ya (2)</w:t>
            </w:r>
          </w:p>
          <w:p w:rsidR="00A14E3B" w:rsidRPr="002C2414" w:rsidRDefault="002C2414" w:rsidP="00A36E6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Times New Roman" w:hAnsi="Times New Roman"/>
                <w:szCs w:val="22"/>
              </w:rPr>
            </w:pPr>
            <w:r w:rsidRPr="002C2414">
              <w:rPr>
                <w:rFonts w:ascii="Times New Roman" w:hAnsi="Times New Roman"/>
                <w:color w:val="000000"/>
                <w:szCs w:val="24"/>
              </w:rPr>
              <w:t>Tidak (1)</w:t>
            </w:r>
          </w:p>
        </w:tc>
        <w:tc>
          <w:tcPr>
            <w:tcW w:w="990" w:type="dxa"/>
          </w:tcPr>
          <w:p w:rsidR="00A14E3B" w:rsidRDefault="00A373DF" w:rsidP="00C91E09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59" style="position:absolute;margin-left:7.05pt;margin-top:10.8pt;width:27pt;height:9.05pt;z-index:251771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  <w:tr w:rsidR="002C2414" w:rsidRPr="00E468B0" w:rsidTr="007E0FD7">
        <w:tc>
          <w:tcPr>
            <w:tcW w:w="540" w:type="dxa"/>
          </w:tcPr>
          <w:p w:rsidR="002C2414" w:rsidRDefault="002C2414" w:rsidP="002C241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600" w:type="dxa"/>
          </w:tcPr>
          <w:p w:rsidR="002C2414" w:rsidRDefault="002C2414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Bila anak sedang bermain diluar rumah, apakah anak selalu memakai alas kaki?</w:t>
            </w:r>
          </w:p>
        </w:tc>
        <w:tc>
          <w:tcPr>
            <w:tcW w:w="4050" w:type="dxa"/>
          </w:tcPr>
          <w:p w:rsidR="002C2414" w:rsidRPr="002C2414" w:rsidRDefault="002C2414" w:rsidP="00A36E69">
            <w:pPr>
              <w:pStyle w:val="ListParagraph"/>
              <w:numPr>
                <w:ilvl w:val="0"/>
                <w:numId w:val="20"/>
              </w:numPr>
              <w:ind w:left="342"/>
              <w:rPr>
                <w:rFonts w:ascii="Times New Roman" w:hAnsi="Times New Roman"/>
                <w:szCs w:val="22"/>
              </w:rPr>
            </w:pPr>
            <w:r w:rsidRPr="002C2414">
              <w:rPr>
                <w:rFonts w:ascii="Times New Roman" w:hAnsi="Times New Roman"/>
                <w:color w:val="000000"/>
                <w:szCs w:val="24"/>
              </w:rPr>
              <w:t>Ya (2)</w:t>
            </w:r>
          </w:p>
          <w:p w:rsidR="002C2414" w:rsidRPr="002C2414" w:rsidRDefault="002C2414" w:rsidP="00A36E69">
            <w:pPr>
              <w:pStyle w:val="ListParagraph"/>
              <w:numPr>
                <w:ilvl w:val="0"/>
                <w:numId w:val="20"/>
              </w:numPr>
              <w:ind w:left="342"/>
              <w:rPr>
                <w:rFonts w:ascii="Times New Roman" w:hAnsi="Times New Roman"/>
                <w:szCs w:val="22"/>
              </w:rPr>
            </w:pPr>
            <w:r w:rsidRPr="002C2414">
              <w:rPr>
                <w:rFonts w:ascii="Times New Roman" w:hAnsi="Times New Roman"/>
                <w:color w:val="000000"/>
                <w:szCs w:val="24"/>
              </w:rPr>
              <w:t>Tidak (1)</w:t>
            </w:r>
          </w:p>
          <w:p w:rsidR="002C2414" w:rsidRPr="002C2414" w:rsidRDefault="002C2414" w:rsidP="002C241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2C2414" w:rsidRDefault="00A373DF" w:rsidP="00C91E09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60" style="position:absolute;margin-left:7.85pt;margin-top:4.45pt;width:27pt;height:9.05pt;z-index:251772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  <w:tr w:rsidR="002C2414" w:rsidRPr="00E468B0" w:rsidTr="007E0FD7">
        <w:tc>
          <w:tcPr>
            <w:tcW w:w="540" w:type="dxa"/>
          </w:tcPr>
          <w:p w:rsidR="002C2414" w:rsidRDefault="002C2414" w:rsidP="002C241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3600" w:type="dxa"/>
          </w:tcPr>
          <w:p w:rsidR="002C2414" w:rsidRDefault="002C2414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Apakah lingkungan sekitar rumah selalu dibersihkan?</w:t>
            </w:r>
          </w:p>
        </w:tc>
        <w:tc>
          <w:tcPr>
            <w:tcW w:w="4050" w:type="dxa"/>
          </w:tcPr>
          <w:p w:rsidR="002C2414" w:rsidRPr="002C2414" w:rsidRDefault="002C2414" w:rsidP="00A36E69">
            <w:pPr>
              <w:pStyle w:val="ListParagraph"/>
              <w:numPr>
                <w:ilvl w:val="0"/>
                <w:numId w:val="21"/>
              </w:numPr>
              <w:ind w:left="342"/>
              <w:rPr>
                <w:rFonts w:ascii="Times New Roman" w:hAnsi="Times New Roman"/>
                <w:szCs w:val="22"/>
              </w:rPr>
            </w:pPr>
            <w:r w:rsidRPr="002C2414">
              <w:rPr>
                <w:rFonts w:ascii="Times New Roman" w:hAnsi="Times New Roman"/>
                <w:color w:val="000000"/>
                <w:szCs w:val="24"/>
              </w:rPr>
              <w:t>Ya (2)</w:t>
            </w:r>
          </w:p>
          <w:p w:rsidR="002C2414" w:rsidRPr="002C2414" w:rsidRDefault="002C2414" w:rsidP="00A36E69">
            <w:pPr>
              <w:pStyle w:val="ListParagraph"/>
              <w:numPr>
                <w:ilvl w:val="0"/>
                <w:numId w:val="21"/>
              </w:numPr>
              <w:ind w:left="342"/>
              <w:rPr>
                <w:rFonts w:ascii="Times New Roman" w:hAnsi="Times New Roman"/>
                <w:szCs w:val="22"/>
              </w:rPr>
            </w:pPr>
            <w:r w:rsidRPr="002C2414">
              <w:rPr>
                <w:rFonts w:ascii="Times New Roman" w:hAnsi="Times New Roman"/>
                <w:color w:val="000000"/>
                <w:szCs w:val="24"/>
              </w:rPr>
              <w:t>Tidak (1)</w:t>
            </w:r>
          </w:p>
        </w:tc>
        <w:tc>
          <w:tcPr>
            <w:tcW w:w="990" w:type="dxa"/>
          </w:tcPr>
          <w:p w:rsidR="002C2414" w:rsidRDefault="00A373DF" w:rsidP="00C91E09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62" style="position:absolute;margin-left:8.65pt;margin-top:5.8pt;width:27pt;height:9.05pt;z-index:251774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  <w:tr w:rsidR="002C2414" w:rsidRPr="00E468B0" w:rsidTr="007E0FD7">
        <w:tc>
          <w:tcPr>
            <w:tcW w:w="540" w:type="dxa"/>
          </w:tcPr>
          <w:p w:rsidR="002C2414" w:rsidRDefault="002C2414" w:rsidP="002C241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3600" w:type="dxa"/>
          </w:tcPr>
          <w:p w:rsidR="002C2414" w:rsidRDefault="002C2414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Apakah ibu selalu mencuci tangan dengan sabun sebelum memberi makan atau menyuapi anak? </w:t>
            </w:r>
          </w:p>
          <w:p w:rsidR="002C2414" w:rsidRDefault="002C2414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50" w:type="dxa"/>
          </w:tcPr>
          <w:p w:rsidR="002C2414" w:rsidRPr="002C2414" w:rsidRDefault="002C2414" w:rsidP="00A36E69">
            <w:pPr>
              <w:pStyle w:val="ListParagraph"/>
              <w:numPr>
                <w:ilvl w:val="0"/>
                <w:numId w:val="22"/>
              </w:numPr>
              <w:ind w:left="342"/>
              <w:rPr>
                <w:rFonts w:ascii="Times New Roman" w:hAnsi="Times New Roman"/>
                <w:szCs w:val="22"/>
              </w:rPr>
            </w:pPr>
            <w:r w:rsidRPr="002C2414">
              <w:rPr>
                <w:rFonts w:ascii="Times New Roman" w:hAnsi="Times New Roman"/>
                <w:color w:val="000000"/>
                <w:szCs w:val="24"/>
              </w:rPr>
              <w:t>Ya (2)</w:t>
            </w:r>
          </w:p>
          <w:p w:rsidR="002C2414" w:rsidRPr="002C2414" w:rsidRDefault="002C2414" w:rsidP="00A36E69">
            <w:pPr>
              <w:pStyle w:val="ListParagraph"/>
              <w:numPr>
                <w:ilvl w:val="0"/>
                <w:numId w:val="22"/>
              </w:numPr>
              <w:ind w:left="342"/>
              <w:rPr>
                <w:rFonts w:ascii="Times New Roman" w:hAnsi="Times New Roman"/>
                <w:szCs w:val="22"/>
              </w:rPr>
            </w:pPr>
            <w:r w:rsidRPr="002C2414">
              <w:rPr>
                <w:rFonts w:ascii="Times New Roman" w:hAnsi="Times New Roman"/>
                <w:color w:val="000000"/>
                <w:szCs w:val="24"/>
              </w:rPr>
              <w:t>Tidak (1)</w:t>
            </w:r>
          </w:p>
          <w:p w:rsidR="002C2414" w:rsidRPr="002C2414" w:rsidRDefault="002C2414" w:rsidP="002C2414">
            <w:pPr>
              <w:ind w:left="342" w:hanging="36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2C2414" w:rsidRDefault="00A373DF" w:rsidP="00C91E09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rect id="_x0000_s1261" style="position:absolute;margin-left:9.1pt;margin-top:8.3pt;width:27pt;height:9.05pt;z-index:251773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  <w:tr w:rsidR="004838B3" w:rsidRPr="00E468B0" w:rsidTr="007E0FD7">
        <w:tc>
          <w:tcPr>
            <w:tcW w:w="540" w:type="dxa"/>
          </w:tcPr>
          <w:p w:rsidR="004838B3" w:rsidRDefault="004838B3" w:rsidP="002C241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3600" w:type="dxa"/>
          </w:tcPr>
          <w:p w:rsidR="004838B3" w:rsidRDefault="004838B3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Setelah anak BAB, apakah ibu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selalu mencuci tangan pakai sabun? </w:t>
            </w:r>
          </w:p>
          <w:p w:rsidR="004838B3" w:rsidRDefault="004838B3" w:rsidP="00483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50" w:type="dxa"/>
          </w:tcPr>
          <w:p w:rsidR="004838B3" w:rsidRPr="004838B3" w:rsidRDefault="004838B3" w:rsidP="00A36E69">
            <w:pPr>
              <w:pStyle w:val="ListParagraph"/>
              <w:numPr>
                <w:ilvl w:val="0"/>
                <w:numId w:val="23"/>
              </w:numPr>
              <w:ind w:left="342" w:hanging="342"/>
              <w:rPr>
                <w:rFonts w:ascii="Times New Roman" w:hAnsi="Times New Roman"/>
                <w:szCs w:val="22"/>
              </w:rPr>
            </w:pPr>
            <w:r w:rsidRPr="004838B3">
              <w:rPr>
                <w:rFonts w:ascii="Times New Roman" w:hAnsi="Times New Roman"/>
                <w:color w:val="000000"/>
                <w:szCs w:val="24"/>
              </w:rPr>
              <w:lastRenderedPageBreak/>
              <w:t>Ya (2)</w:t>
            </w:r>
          </w:p>
          <w:p w:rsidR="004838B3" w:rsidRPr="004838B3" w:rsidRDefault="004838B3" w:rsidP="00A36E69">
            <w:pPr>
              <w:pStyle w:val="ListParagraph"/>
              <w:numPr>
                <w:ilvl w:val="0"/>
                <w:numId w:val="23"/>
              </w:numPr>
              <w:ind w:left="342" w:hanging="342"/>
              <w:rPr>
                <w:rFonts w:ascii="Times New Roman" w:hAnsi="Times New Roman"/>
                <w:szCs w:val="22"/>
              </w:rPr>
            </w:pPr>
            <w:r w:rsidRPr="004838B3">
              <w:rPr>
                <w:rFonts w:ascii="Times New Roman" w:hAnsi="Times New Roman"/>
                <w:color w:val="000000"/>
                <w:szCs w:val="24"/>
              </w:rPr>
              <w:lastRenderedPageBreak/>
              <w:t>Tidak (1)</w:t>
            </w:r>
          </w:p>
          <w:p w:rsidR="004838B3" w:rsidRPr="004838B3" w:rsidRDefault="004838B3" w:rsidP="004838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4838B3" w:rsidRDefault="00A373DF" w:rsidP="00C91E09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lastRenderedPageBreak/>
              <w:pict>
                <v:rect id="_x0000_s1263" style="position:absolute;margin-left:9.1pt;margin-top:8.75pt;width:27pt;height:9.05pt;z-index:251775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" fillcolor="window" strokecolor="windowText" strokeweight="1pt">
                  <v:path arrowok="t"/>
                </v:rect>
              </w:pict>
            </w:r>
          </w:p>
        </w:tc>
      </w:tr>
    </w:tbl>
    <w:p w:rsidR="007E0FD7" w:rsidRPr="00E468B0" w:rsidRDefault="007E0FD7" w:rsidP="000074D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/>
          <w:sz w:val="22"/>
          <w:szCs w:val="22"/>
        </w:rPr>
      </w:pPr>
    </w:p>
    <w:p w:rsidR="00CD64E5" w:rsidRPr="00E468B0" w:rsidRDefault="00CD64E5" w:rsidP="005505E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CD64E5" w:rsidRPr="00E468B0" w:rsidSect="0049488B">
      <w:pgSz w:w="12240" w:h="15840"/>
      <w:pgMar w:top="2268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427" w:rsidRDefault="00DD1427" w:rsidP="00903147">
      <w:pPr>
        <w:pStyle w:val="ListParagraph"/>
      </w:pPr>
      <w:r>
        <w:separator/>
      </w:r>
    </w:p>
  </w:endnote>
  <w:endnote w:type="continuationSeparator" w:id="1">
    <w:p w:rsidR="00DD1427" w:rsidRDefault="00DD1427" w:rsidP="00903147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427" w:rsidRDefault="00DD1427" w:rsidP="00903147">
      <w:pPr>
        <w:pStyle w:val="ListParagraph"/>
      </w:pPr>
      <w:r>
        <w:separator/>
      </w:r>
    </w:p>
  </w:footnote>
  <w:footnote w:type="continuationSeparator" w:id="1">
    <w:p w:rsidR="00DD1427" w:rsidRDefault="00DD1427" w:rsidP="00903147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F19"/>
    <w:multiLevelType w:val="hybridMultilevel"/>
    <w:tmpl w:val="197AE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18FC"/>
    <w:multiLevelType w:val="hybridMultilevel"/>
    <w:tmpl w:val="67AA7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0D13"/>
    <w:multiLevelType w:val="hybridMultilevel"/>
    <w:tmpl w:val="B78E3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97CA6"/>
    <w:multiLevelType w:val="hybridMultilevel"/>
    <w:tmpl w:val="6C2EA128"/>
    <w:lvl w:ilvl="0" w:tplc="C59439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75F2"/>
    <w:multiLevelType w:val="hybridMultilevel"/>
    <w:tmpl w:val="4CF4A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1A02"/>
    <w:multiLevelType w:val="hybridMultilevel"/>
    <w:tmpl w:val="438CC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5E8A"/>
    <w:multiLevelType w:val="hybridMultilevel"/>
    <w:tmpl w:val="727690AC"/>
    <w:lvl w:ilvl="0" w:tplc="64045F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D29AD"/>
    <w:multiLevelType w:val="hybridMultilevel"/>
    <w:tmpl w:val="5480385C"/>
    <w:lvl w:ilvl="0" w:tplc="45DC9B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51083"/>
    <w:multiLevelType w:val="hybridMultilevel"/>
    <w:tmpl w:val="6A1E859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7157C1A"/>
    <w:multiLevelType w:val="hybridMultilevel"/>
    <w:tmpl w:val="1EA40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673F1"/>
    <w:multiLevelType w:val="hybridMultilevel"/>
    <w:tmpl w:val="8EE46A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41361"/>
    <w:multiLevelType w:val="hybridMultilevel"/>
    <w:tmpl w:val="C9E29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64E17"/>
    <w:multiLevelType w:val="hybridMultilevel"/>
    <w:tmpl w:val="3E42D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B0FCB"/>
    <w:multiLevelType w:val="hybridMultilevel"/>
    <w:tmpl w:val="1FC403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367A8"/>
    <w:multiLevelType w:val="hybridMultilevel"/>
    <w:tmpl w:val="6BB2E420"/>
    <w:lvl w:ilvl="0" w:tplc="6E760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35A09"/>
    <w:multiLevelType w:val="hybridMultilevel"/>
    <w:tmpl w:val="B69C0DF0"/>
    <w:lvl w:ilvl="0" w:tplc="927056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61734"/>
    <w:multiLevelType w:val="hybridMultilevel"/>
    <w:tmpl w:val="BAF6F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11D83"/>
    <w:multiLevelType w:val="hybridMultilevel"/>
    <w:tmpl w:val="C70EE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F63A1"/>
    <w:multiLevelType w:val="hybridMultilevel"/>
    <w:tmpl w:val="02AA8E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C5703"/>
    <w:multiLevelType w:val="hybridMultilevel"/>
    <w:tmpl w:val="A0185A9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>
    <w:nsid w:val="455938A5"/>
    <w:multiLevelType w:val="hybridMultilevel"/>
    <w:tmpl w:val="BC021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B166E"/>
    <w:multiLevelType w:val="hybridMultilevel"/>
    <w:tmpl w:val="1160E2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C1C7628">
      <w:numFmt w:val="bullet"/>
      <w:lvlText w:val="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F7666"/>
    <w:multiLevelType w:val="hybridMultilevel"/>
    <w:tmpl w:val="4CF4A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14D7B"/>
    <w:multiLevelType w:val="hybridMultilevel"/>
    <w:tmpl w:val="A7B4237A"/>
    <w:lvl w:ilvl="0" w:tplc="04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52F00670"/>
    <w:multiLevelType w:val="hybridMultilevel"/>
    <w:tmpl w:val="2DA0B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624FD"/>
    <w:multiLevelType w:val="hybridMultilevel"/>
    <w:tmpl w:val="6D888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080B07"/>
    <w:multiLevelType w:val="hybridMultilevel"/>
    <w:tmpl w:val="9F5656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B0710"/>
    <w:multiLevelType w:val="hybridMultilevel"/>
    <w:tmpl w:val="5F9654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9144A0"/>
    <w:multiLevelType w:val="hybridMultilevel"/>
    <w:tmpl w:val="F68293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449F3"/>
    <w:multiLevelType w:val="hybridMultilevel"/>
    <w:tmpl w:val="42B47C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91224"/>
    <w:multiLevelType w:val="hybridMultilevel"/>
    <w:tmpl w:val="8A1CF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B102D"/>
    <w:multiLevelType w:val="multilevel"/>
    <w:tmpl w:val="64100E5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896152"/>
    <w:multiLevelType w:val="hybridMultilevel"/>
    <w:tmpl w:val="9F9EF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8FF"/>
    <w:multiLevelType w:val="hybridMultilevel"/>
    <w:tmpl w:val="96360E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4619A"/>
    <w:multiLevelType w:val="hybridMultilevel"/>
    <w:tmpl w:val="51C0C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B6476"/>
    <w:multiLevelType w:val="hybridMultilevel"/>
    <w:tmpl w:val="8D128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D61D2"/>
    <w:multiLevelType w:val="hybridMultilevel"/>
    <w:tmpl w:val="DCA40D26"/>
    <w:lvl w:ilvl="0" w:tplc="F16437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D00DCD"/>
    <w:multiLevelType w:val="hybridMultilevel"/>
    <w:tmpl w:val="128CC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652DA"/>
    <w:multiLevelType w:val="hybridMultilevel"/>
    <w:tmpl w:val="70C48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73956"/>
    <w:multiLevelType w:val="hybridMultilevel"/>
    <w:tmpl w:val="B52A9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1"/>
  </w:num>
  <w:num w:numId="4">
    <w:abstractNumId w:val="23"/>
  </w:num>
  <w:num w:numId="5">
    <w:abstractNumId w:val="9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37"/>
  </w:num>
  <w:num w:numId="11">
    <w:abstractNumId w:val="12"/>
  </w:num>
  <w:num w:numId="12">
    <w:abstractNumId w:val="29"/>
  </w:num>
  <w:num w:numId="13">
    <w:abstractNumId w:val="36"/>
  </w:num>
  <w:num w:numId="14">
    <w:abstractNumId w:val="11"/>
  </w:num>
  <w:num w:numId="15">
    <w:abstractNumId w:val="30"/>
  </w:num>
  <w:num w:numId="16">
    <w:abstractNumId w:val="1"/>
  </w:num>
  <w:num w:numId="17">
    <w:abstractNumId w:val="24"/>
  </w:num>
  <w:num w:numId="18">
    <w:abstractNumId w:val="8"/>
  </w:num>
  <w:num w:numId="19">
    <w:abstractNumId w:val="38"/>
  </w:num>
  <w:num w:numId="20">
    <w:abstractNumId w:val="20"/>
  </w:num>
  <w:num w:numId="21">
    <w:abstractNumId w:val="6"/>
  </w:num>
  <w:num w:numId="22">
    <w:abstractNumId w:val="7"/>
  </w:num>
  <w:num w:numId="23">
    <w:abstractNumId w:val="15"/>
  </w:num>
  <w:num w:numId="24">
    <w:abstractNumId w:val="25"/>
  </w:num>
  <w:num w:numId="25">
    <w:abstractNumId w:val="27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32"/>
  </w:num>
  <w:num w:numId="31">
    <w:abstractNumId w:val="4"/>
  </w:num>
  <w:num w:numId="32">
    <w:abstractNumId w:val="22"/>
  </w:num>
  <w:num w:numId="33">
    <w:abstractNumId w:val="35"/>
  </w:num>
  <w:num w:numId="34">
    <w:abstractNumId w:val="33"/>
  </w:num>
  <w:num w:numId="35">
    <w:abstractNumId w:val="17"/>
  </w:num>
  <w:num w:numId="36">
    <w:abstractNumId w:val="28"/>
  </w:num>
  <w:num w:numId="37">
    <w:abstractNumId w:val="39"/>
  </w:num>
  <w:num w:numId="38">
    <w:abstractNumId w:val="10"/>
  </w:num>
  <w:num w:numId="39">
    <w:abstractNumId w:val="13"/>
  </w:num>
  <w:num w:numId="40">
    <w:abstractNumId w:val="2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B46"/>
    <w:rsid w:val="000074DD"/>
    <w:rsid w:val="000157F9"/>
    <w:rsid w:val="00020830"/>
    <w:rsid w:val="00041070"/>
    <w:rsid w:val="00042F49"/>
    <w:rsid w:val="0006399F"/>
    <w:rsid w:val="00095BDA"/>
    <w:rsid w:val="000A1631"/>
    <w:rsid w:val="000A18F6"/>
    <w:rsid w:val="000B5104"/>
    <w:rsid w:val="000E0B9C"/>
    <w:rsid w:val="000F3C1E"/>
    <w:rsid w:val="000F4DA7"/>
    <w:rsid w:val="000F6870"/>
    <w:rsid w:val="00107FA2"/>
    <w:rsid w:val="00122BF3"/>
    <w:rsid w:val="00124DFB"/>
    <w:rsid w:val="001273FD"/>
    <w:rsid w:val="00150F8F"/>
    <w:rsid w:val="001626FF"/>
    <w:rsid w:val="00166B78"/>
    <w:rsid w:val="00180BAF"/>
    <w:rsid w:val="0018763B"/>
    <w:rsid w:val="00193763"/>
    <w:rsid w:val="001B5BD4"/>
    <w:rsid w:val="001C423D"/>
    <w:rsid w:val="001D33D6"/>
    <w:rsid w:val="001E205A"/>
    <w:rsid w:val="001E65AB"/>
    <w:rsid w:val="001F713A"/>
    <w:rsid w:val="00207A2B"/>
    <w:rsid w:val="00221B1F"/>
    <w:rsid w:val="0022523D"/>
    <w:rsid w:val="00225761"/>
    <w:rsid w:val="002506D2"/>
    <w:rsid w:val="00253346"/>
    <w:rsid w:val="00262EBB"/>
    <w:rsid w:val="00266A6E"/>
    <w:rsid w:val="002716C7"/>
    <w:rsid w:val="00292958"/>
    <w:rsid w:val="00294883"/>
    <w:rsid w:val="002A76F1"/>
    <w:rsid w:val="002B6391"/>
    <w:rsid w:val="002C2414"/>
    <w:rsid w:val="002E3888"/>
    <w:rsid w:val="002F7D75"/>
    <w:rsid w:val="0030430E"/>
    <w:rsid w:val="0030634F"/>
    <w:rsid w:val="00315663"/>
    <w:rsid w:val="00326CBF"/>
    <w:rsid w:val="003336B9"/>
    <w:rsid w:val="00340209"/>
    <w:rsid w:val="00347693"/>
    <w:rsid w:val="00351767"/>
    <w:rsid w:val="0035397F"/>
    <w:rsid w:val="003633CA"/>
    <w:rsid w:val="00370986"/>
    <w:rsid w:val="003733FA"/>
    <w:rsid w:val="003821DD"/>
    <w:rsid w:val="00384550"/>
    <w:rsid w:val="00390EFC"/>
    <w:rsid w:val="003A2F5B"/>
    <w:rsid w:val="003A3837"/>
    <w:rsid w:val="003A59E9"/>
    <w:rsid w:val="003A6D6F"/>
    <w:rsid w:val="003B08CF"/>
    <w:rsid w:val="003B73CF"/>
    <w:rsid w:val="003C43CE"/>
    <w:rsid w:val="003C60FA"/>
    <w:rsid w:val="003D25A0"/>
    <w:rsid w:val="003D69A2"/>
    <w:rsid w:val="003E129A"/>
    <w:rsid w:val="003F1EC0"/>
    <w:rsid w:val="00412340"/>
    <w:rsid w:val="00416046"/>
    <w:rsid w:val="00421E63"/>
    <w:rsid w:val="00427385"/>
    <w:rsid w:val="004316AA"/>
    <w:rsid w:val="00471556"/>
    <w:rsid w:val="0047221D"/>
    <w:rsid w:val="004727CF"/>
    <w:rsid w:val="00473326"/>
    <w:rsid w:val="00474BD4"/>
    <w:rsid w:val="004838B3"/>
    <w:rsid w:val="00486862"/>
    <w:rsid w:val="0049488B"/>
    <w:rsid w:val="00494B95"/>
    <w:rsid w:val="004B33FA"/>
    <w:rsid w:val="004E1A5D"/>
    <w:rsid w:val="004E5AFF"/>
    <w:rsid w:val="004F3FA3"/>
    <w:rsid w:val="00513C8B"/>
    <w:rsid w:val="0053085D"/>
    <w:rsid w:val="005310B8"/>
    <w:rsid w:val="005505EA"/>
    <w:rsid w:val="00567E24"/>
    <w:rsid w:val="00572731"/>
    <w:rsid w:val="0058130A"/>
    <w:rsid w:val="00584D53"/>
    <w:rsid w:val="005959EA"/>
    <w:rsid w:val="005960AA"/>
    <w:rsid w:val="005B0CBD"/>
    <w:rsid w:val="005B2958"/>
    <w:rsid w:val="005B46A4"/>
    <w:rsid w:val="005D3C5B"/>
    <w:rsid w:val="005D42E0"/>
    <w:rsid w:val="005E22EA"/>
    <w:rsid w:val="005F32BC"/>
    <w:rsid w:val="00606E6B"/>
    <w:rsid w:val="00611B74"/>
    <w:rsid w:val="00625478"/>
    <w:rsid w:val="006313B7"/>
    <w:rsid w:val="00633C75"/>
    <w:rsid w:val="00636366"/>
    <w:rsid w:val="0064256C"/>
    <w:rsid w:val="006813ED"/>
    <w:rsid w:val="00686BB2"/>
    <w:rsid w:val="00692ECB"/>
    <w:rsid w:val="006B48A7"/>
    <w:rsid w:val="006C418A"/>
    <w:rsid w:val="006C47A4"/>
    <w:rsid w:val="006C7C9B"/>
    <w:rsid w:val="006E4305"/>
    <w:rsid w:val="006E5F8C"/>
    <w:rsid w:val="0070081D"/>
    <w:rsid w:val="00710CEE"/>
    <w:rsid w:val="00720CCF"/>
    <w:rsid w:val="00740474"/>
    <w:rsid w:val="0074386A"/>
    <w:rsid w:val="007567DD"/>
    <w:rsid w:val="00771C58"/>
    <w:rsid w:val="00786BD8"/>
    <w:rsid w:val="00792666"/>
    <w:rsid w:val="007946FA"/>
    <w:rsid w:val="007A7C80"/>
    <w:rsid w:val="007B2C5B"/>
    <w:rsid w:val="007D6027"/>
    <w:rsid w:val="007E0FD7"/>
    <w:rsid w:val="007E1421"/>
    <w:rsid w:val="007F6B65"/>
    <w:rsid w:val="00801B6E"/>
    <w:rsid w:val="00801DCB"/>
    <w:rsid w:val="00813849"/>
    <w:rsid w:val="00815E4A"/>
    <w:rsid w:val="00827BB3"/>
    <w:rsid w:val="00830A84"/>
    <w:rsid w:val="0083419A"/>
    <w:rsid w:val="008438B6"/>
    <w:rsid w:val="0085529F"/>
    <w:rsid w:val="00871C94"/>
    <w:rsid w:val="008817AF"/>
    <w:rsid w:val="008860F0"/>
    <w:rsid w:val="00892071"/>
    <w:rsid w:val="00892A84"/>
    <w:rsid w:val="008A68E5"/>
    <w:rsid w:val="008B1ECC"/>
    <w:rsid w:val="008C629C"/>
    <w:rsid w:val="008D441A"/>
    <w:rsid w:val="008D4FB5"/>
    <w:rsid w:val="008F305B"/>
    <w:rsid w:val="00903147"/>
    <w:rsid w:val="009031C9"/>
    <w:rsid w:val="0091703A"/>
    <w:rsid w:val="00923DF6"/>
    <w:rsid w:val="00940B25"/>
    <w:rsid w:val="00946156"/>
    <w:rsid w:val="00950627"/>
    <w:rsid w:val="0096564D"/>
    <w:rsid w:val="00974084"/>
    <w:rsid w:val="009904B4"/>
    <w:rsid w:val="00992DB8"/>
    <w:rsid w:val="0099584E"/>
    <w:rsid w:val="00996F91"/>
    <w:rsid w:val="00997691"/>
    <w:rsid w:val="009A01EA"/>
    <w:rsid w:val="009A3B46"/>
    <w:rsid w:val="009A471E"/>
    <w:rsid w:val="009A4BD3"/>
    <w:rsid w:val="009A5925"/>
    <w:rsid w:val="00A05FF8"/>
    <w:rsid w:val="00A10817"/>
    <w:rsid w:val="00A13CAB"/>
    <w:rsid w:val="00A14E3B"/>
    <w:rsid w:val="00A17CF0"/>
    <w:rsid w:val="00A22CCF"/>
    <w:rsid w:val="00A331C4"/>
    <w:rsid w:val="00A36E69"/>
    <w:rsid w:val="00A373DF"/>
    <w:rsid w:val="00A43ED3"/>
    <w:rsid w:val="00A44D34"/>
    <w:rsid w:val="00A5265C"/>
    <w:rsid w:val="00A52EDB"/>
    <w:rsid w:val="00A5556F"/>
    <w:rsid w:val="00A62E01"/>
    <w:rsid w:val="00A70F20"/>
    <w:rsid w:val="00A74458"/>
    <w:rsid w:val="00A75AC3"/>
    <w:rsid w:val="00A7775F"/>
    <w:rsid w:val="00A80C85"/>
    <w:rsid w:val="00A81C83"/>
    <w:rsid w:val="00A93359"/>
    <w:rsid w:val="00A93986"/>
    <w:rsid w:val="00AA1F95"/>
    <w:rsid w:val="00AA20F7"/>
    <w:rsid w:val="00AA485E"/>
    <w:rsid w:val="00AC6FB0"/>
    <w:rsid w:val="00AE14AA"/>
    <w:rsid w:val="00AF0CA6"/>
    <w:rsid w:val="00B0755D"/>
    <w:rsid w:val="00B1518A"/>
    <w:rsid w:val="00B32E61"/>
    <w:rsid w:val="00B47366"/>
    <w:rsid w:val="00B47F8B"/>
    <w:rsid w:val="00B55249"/>
    <w:rsid w:val="00B85F22"/>
    <w:rsid w:val="00BA7412"/>
    <w:rsid w:val="00BB21D2"/>
    <w:rsid w:val="00BB25E5"/>
    <w:rsid w:val="00BB3BC3"/>
    <w:rsid w:val="00BC4F5F"/>
    <w:rsid w:val="00BD20EB"/>
    <w:rsid w:val="00BF5698"/>
    <w:rsid w:val="00BF71A8"/>
    <w:rsid w:val="00C10825"/>
    <w:rsid w:val="00C2407E"/>
    <w:rsid w:val="00C2697C"/>
    <w:rsid w:val="00C41BBA"/>
    <w:rsid w:val="00C42D74"/>
    <w:rsid w:val="00C478A4"/>
    <w:rsid w:val="00C51C11"/>
    <w:rsid w:val="00C51D4D"/>
    <w:rsid w:val="00C569F6"/>
    <w:rsid w:val="00C577BB"/>
    <w:rsid w:val="00C62447"/>
    <w:rsid w:val="00C62C43"/>
    <w:rsid w:val="00C65555"/>
    <w:rsid w:val="00C70FA5"/>
    <w:rsid w:val="00C72F91"/>
    <w:rsid w:val="00C85E28"/>
    <w:rsid w:val="00C91E09"/>
    <w:rsid w:val="00CA1EC6"/>
    <w:rsid w:val="00CA4EF4"/>
    <w:rsid w:val="00CA5261"/>
    <w:rsid w:val="00CC3059"/>
    <w:rsid w:val="00CD5F0C"/>
    <w:rsid w:val="00CD64E5"/>
    <w:rsid w:val="00CD6851"/>
    <w:rsid w:val="00CE20D8"/>
    <w:rsid w:val="00D01CBF"/>
    <w:rsid w:val="00D1099C"/>
    <w:rsid w:val="00D11399"/>
    <w:rsid w:val="00D1605A"/>
    <w:rsid w:val="00D337A7"/>
    <w:rsid w:val="00D34D30"/>
    <w:rsid w:val="00D4309F"/>
    <w:rsid w:val="00D461C9"/>
    <w:rsid w:val="00D944D2"/>
    <w:rsid w:val="00D97C1E"/>
    <w:rsid w:val="00DA6550"/>
    <w:rsid w:val="00DB22A5"/>
    <w:rsid w:val="00DB28E8"/>
    <w:rsid w:val="00DC0D44"/>
    <w:rsid w:val="00DD1427"/>
    <w:rsid w:val="00DD24CB"/>
    <w:rsid w:val="00DE4964"/>
    <w:rsid w:val="00E04D71"/>
    <w:rsid w:val="00E1434E"/>
    <w:rsid w:val="00E2301B"/>
    <w:rsid w:val="00E266A2"/>
    <w:rsid w:val="00E40E3E"/>
    <w:rsid w:val="00E4580A"/>
    <w:rsid w:val="00E468B0"/>
    <w:rsid w:val="00E675E9"/>
    <w:rsid w:val="00E741EA"/>
    <w:rsid w:val="00E94B2B"/>
    <w:rsid w:val="00E95B78"/>
    <w:rsid w:val="00EA0E38"/>
    <w:rsid w:val="00EB6305"/>
    <w:rsid w:val="00EC5D62"/>
    <w:rsid w:val="00EC5EC5"/>
    <w:rsid w:val="00ED4C0A"/>
    <w:rsid w:val="00ED7610"/>
    <w:rsid w:val="00EE0559"/>
    <w:rsid w:val="00EF2B63"/>
    <w:rsid w:val="00EF3379"/>
    <w:rsid w:val="00F03C01"/>
    <w:rsid w:val="00F11F1E"/>
    <w:rsid w:val="00F121EE"/>
    <w:rsid w:val="00F31248"/>
    <w:rsid w:val="00F511D0"/>
    <w:rsid w:val="00F575D9"/>
    <w:rsid w:val="00F74B1B"/>
    <w:rsid w:val="00F92014"/>
    <w:rsid w:val="00FA1B6E"/>
    <w:rsid w:val="00FB2A49"/>
    <w:rsid w:val="00FC47DB"/>
    <w:rsid w:val="00FC62ED"/>
    <w:rsid w:val="00FD6825"/>
    <w:rsid w:val="00F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4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B46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qFormat/>
    <w:rsid w:val="009A3B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A3B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A3B4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9A3B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customStyle="1" w:styleId="Normal13">
    <w:name w:val="Normal+13"/>
    <w:basedOn w:val="Default"/>
    <w:next w:val="Default"/>
    <w:uiPriority w:val="99"/>
    <w:rsid w:val="009A3B46"/>
    <w:rPr>
      <w:color w:val="auto"/>
    </w:rPr>
  </w:style>
  <w:style w:type="paragraph" w:customStyle="1" w:styleId="BodyTextIndent26">
    <w:name w:val="Body Text Indent 2+6"/>
    <w:basedOn w:val="Default"/>
    <w:next w:val="Default"/>
    <w:uiPriority w:val="99"/>
    <w:rsid w:val="009A3B46"/>
    <w:rPr>
      <w:color w:val="auto"/>
    </w:rPr>
  </w:style>
  <w:style w:type="paragraph" w:styleId="ListParagraph">
    <w:name w:val="List Paragraph"/>
    <w:basedOn w:val="Normal"/>
    <w:uiPriority w:val="34"/>
    <w:qFormat/>
    <w:rsid w:val="009A3B46"/>
    <w:pPr>
      <w:ind w:left="720"/>
      <w:contextualSpacing/>
    </w:pPr>
  </w:style>
  <w:style w:type="table" w:styleId="TableGrid">
    <w:name w:val="Table Grid"/>
    <w:basedOn w:val="TableNormal"/>
    <w:uiPriority w:val="59"/>
    <w:rsid w:val="00611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23DF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03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14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03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14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249</cp:revision>
  <cp:lastPrinted>2017-01-13T06:50:00Z</cp:lastPrinted>
  <dcterms:created xsi:type="dcterms:W3CDTF">2016-12-13T10:30:00Z</dcterms:created>
  <dcterms:modified xsi:type="dcterms:W3CDTF">2017-08-02T00:28:00Z</dcterms:modified>
</cp:coreProperties>
</file>